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09A6" w14:textId="731E6CDA" w:rsidR="00AC76AC" w:rsidRPr="00297A52" w:rsidRDefault="0035045A" w:rsidP="00297A52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Creekside EFC, Merced</w:t>
      </w:r>
      <w:r w:rsidR="0065677F">
        <w:rPr>
          <w:rFonts w:ascii="Arial" w:hAnsi="Arial" w:cs="Arial"/>
          <w:sz w:val="22"/>
          <w:szCs w:val="22"/>
        </w:rPr>
        <w:tab/>
      </w:r>
      <w:r w:rsidR="0065677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AC76AC" w:rsidRPr="00297A52">
        <w:rPr>
          <w:rFonts w:ascii="Arial" w:hAnsi="Arial" w:cs="Arial"/>
          <w:sz w:val="22"/>
          <w:szCs w:val="22"/>
        </w:rPr>
        <w:t xml:space="preserve">Sunday, </w:t>
      </w:r>
      <w:r w:rsidR="00D82E26" w:rsidRPr="00297A52">
        <w:rPr>
          <w:rFonts w:ascii="Arial" w:hAnsi="Arial" w:cs="Arial"/>
          <w:sz w:val="22"/>
          <w:szCs w:val="22"/>
        </w:rPr>
        <w:t xml:space="preserve">December </w:t>
      </w:r>
      <w:r>
        <w:rPr>
          <w:rFonts w:ascii="Arial" w:hAnsi="Arial" w:cs="Arial"/>
          <w:sz w:val="22"/>
          <w:szCs w:val="22"/>
        </w:rPr>
        <w:t>13</w:t>
      </w:r>
      <w:r w:rsidR="00AC76AC" w:rsidRPr="00297A52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14:paraId="7786D7A7" w14:textId="77777777" w:rsidR="00AC76AC" w:rsidRPr="00154ADA" w:rsidRDefault="003A79B7" w:rsidP="005B130D">
      <w:pPr>
        <w:spacing w:after="0" w:line="240" w:lineRule="auto"/>
        <w:rPr>
          <w:rFonts w:ascii="Arial" w:hAnsi="Arial" w:cs="Arial"/>
          <w:i/>
          <w:caps/>
        </w:rPr>
      </w:pPr>
      <w:r>
        <w:rPr>
          <w:rFonts w:ascii="Arial" w:hAnsi="Arial" w:cs="Arial"/>
          <w:caps/>
        </w:rPr>
        <w:t>The Hope of Christmas</w:t>
      </w:r>
    </w:p>
    <w:p w14:paraId="0B0C2446" w14:textId="73EE2032" w:rsidR="00AC76AC" w:rsidRPr="00154ADA" w:rsidRDefault="00560366" w:rsidP="005B13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FE0651">
        <w:rPr>
          <w:rFonts w:ascii="Arial" w:hAnsi="Arial" w:cs="Arial"/>
          <w:b/>
        </w:rPr>
        <w:t>Jesus’</w:t>
      </w:r>
      <w:r>
        <w:rPr>
          <w:rFonts w:ascii="Arial" w:hAnsi="Arial" w:cs="Arial"/>
          <w:b/>
        </w:rPr>
        <w:t xml:space="preserve"> Arrival</w:t>
      </w:r>
      <w:r w:rsidR="00FE0651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</w:t>
      </w:r>
      <w:r w:rsidR="003A79B7">
        <w:rPr>
          <w:rFonts w:ascii="Arial" w:hAnsi="Arial" w:cs="Arial"/>
          <w:b/>
        </w:rPr>
        <w:t xml:space="preserve">Right </w:t>
      </w:r>
      <w:r w:rsidR="006F606B">
        <w:rPr>
          <w:rFonts w:ascii="Arial" w:hAnsi="Arial" w:cs="Arial"/>
          <w:b/>
        </w:rPr>
        <w:t>on</w:t>
      </w:r>
      <w:r w:rsidR="003A79B7">
        <w:rPr>
          <w:rFonts w:ascii="Arial" w:hAnsi="Arial" w:cs="Arial"/>
          <w:b/>
        </w:rPr>
        <w:t xml:space="preserve"> T</w:t>
      </w:r>
      <w:r w:rsidR="005A775D">
        <w:rPr>
          <w:rFonts w:ascii="Arial" w:hAnsi="Arial" w:cs="Arial"/>
          <w:b/>
        </w:rPr>
        <w:t>ime!</w:t>
      </w:r>
      <w:r w:rsidR="006D4865" w:rsidRPr="00154ADA">
        <w:rPr>
          <w:rFonts w:ascii="Arial" w:hAnsi="Arial" w:cs="Arial"/>
          <w:b/>
        </w:rPr>
        <w:t>”</w:t>
      </w:r>
    </w:p>
    <w:p w14:paraId="6BD8359E" w14:textId="77777777" w:rsidR="004D5705" w:rsidRPr="00154ADA" w:rsidRDefault="005F7C02" w:rsidP="00DF2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Galatians 4:4-5</w:t>
      </w:r>
    </w:p>
    <w:p w14:paraId="608DE455" w14:textId="77777777" w:rsidR="00772ACA" w:rsidRPr="00154ADA" w:rsidRDefault="00772ACA" w:rsidP="00DF2C27">
      <w:pPr>
        <w:spacing w:after="0" w:line="240" w:lineRule="auto"/>
        <w:rPr>
          <w:rFonts w:ascii="Arial" w:hAnsi="Arial" w:cs="Arial"/>
        </w:rPr>
      </w:pPr>
    </w:p>
    <w:p w14:paraId="3E7D8D7C" w14:textId="77777777" w:rsidR="004231D8" w:rsidRDefault="004231D8" w:rsidP="00D301B5">
      <w:pPr>
        <w:spacing w:after="0" w:line="240" w:lineRule="auto"/>
        <w:rPr>
          <w:rFonts w:ascii="Arial" w:eastAsia="Times New Roman" w:hAnsi="Arial" w:cs="Arial"/>
        </w:rPr>
      </w:pPr>
    </w:p>
    <w:p w14:paraId="71A9AA81" w14:textId="77777777" w:rsidR="006B6473" w:rsidRPr="00F40DDF" w:rsidRDefault="002E36D8" w:rsidP="00F40DDF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It was the r</w:t>
      </w:r>
      <w:r w:rsidR="00D301B5">
        <w:rPr>
          <w:rFonts w:ascii="Arial" w:eastAsia="Times New Roman" w:hAnsi="Arial" w:cs="Arial"/>
          <w:b/>
        </w:rPr>
        <w:t>ight time</w:t>
      </w:r>
      <w:r w:rsidR="00ED6A5F">
        <w:rPr>
          <w:rFonts w:ascii="Arial" w:eastAsia="Times New Roman" w:hAnsi="Arial" w:cs="Arial"/>
          <w:b/>
        </w:rPr>
        <w:t xml:space="preserve"> </w:t>
      </w:r>
      <w:r w:rsidR="00352F8B" w:rsidRPr="003A79B7">
        <w:rPr>
          <w:rFonts w:ascii="Arial" w:eastAsia="Times New Roman" w:hAnsi="Arial" w:cs="Arial"/>
        </w:rPr>
        <w:t>___________________</w:t>
      </w:r>
      <w:r w:rsidR="00ED6A5F" w:rsidRPr="003A79B7">
        <w:rPr>
          <w:rFonts w:ascii="Arial" w:eastAsia="Times New Roman" w:hAnsi="Arial" w:cs="Arial"/>
        </w:rPr>
        <w:t>.</w:t>
      </w:r>
      <w:r w:rsidR="00352F8B">
        <w:rPr>
          <w:rFonts w:ascii="Arial" w:eastAsia="Times New Roman" w:hAnsi="Arial" w:cs="Arial"/>
          <w:b/>
        </w:rPr>
        <w:t xml:space="preserve">  </w:t>
      </w:r>
      <w:r w:rsidR="00352F8B" w:rsidRPr="00A127C9">
        <w:rPr>
          <w:rFonts w:ascii="Arial" w:eastAsia="Times New Roman" w:hAnsi="Arial" w:cs="Arial"/>
        </w:rPr>
        <w:t>(His-Story)</w:t>
      </w:r>
    </w:p>
    <w:p w14:paraId="14FF1C9D" w14:textId="77777777" w:rsidR="0066064E" w:rsidRPr="00B6779F" w:rsidRDefault="0066064E" w:rsidP="0066064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9F96F5B" w14:textId="77777777" w:rsidR="00D301B5" w:rsidRPr="00DE52DF" w:rsidRDefault="008E6D2A" w:rsidP="00DE52DF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the end of </w:t>
      </w:r>
      <w:r w:rsidR="00D301B5" w:rsidRPr="00DE52DF">
        <w:rPr>
          <w:rFonts w:ascii="Arial" w:eastAsia="Times New Roman" w:hAnsi="Arial" w:cs="Arial"/>
        </w:rPr>
        <w:t xml:space="preserve">400 years of </w:t>
      </w:r>
      <w:r w:rsidR="00352F8B">
        <w:rPr>
          <w:rFonts w:ascii="Arial" w:eastAsia="Times New Roman" w:hAnsi="Arial" w:cs="Arial"/>
        </w:rPr>
        <w:t>____________</w:t>
      </w:r>
      <w:r w:rsidR="00D301B5" w:rsidRPr="00DE52DF">
        <w:rPr>
          <w:rFonts w:ascii="Arial" w:eastAsia="Times New Roman" w:hAnsi="Arial" w:cs="Arial"/>
        </w:rPr>
        <w:t xml:space="preserve"> (Hebrews 1:1-2)</w:t>
      </w:r>
    </w:p>
    <w:p w14:paraId="1131B201" w14:textId="77777777" w:rsidR="00D301B5" w:rsidRPr="000E0925" w:rsidRDefault="00D301B5" w:rsidP="00DE52DF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3A868FD4" w14:textId="77777777" w:rsidR="0066064E" w:rsidRPr="00DE52DF" w:rsidRDefault="008E6D2A" w:rsidP="00DE52DF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After </w:t>
      </w:r>
      <w:r w:rsidR="0066064E" w:rsidRPr="00DE52DF">
        <w:rPr>
          <w:rFonts w:ascii="Arial" w:eastAsia="Times New Roman" w:hAnsi="Arial" w:cs="Arial"/>
        </w:rPr>
        <w:t xml:space="preserve">years of </w:t>
      </w:r>
      <w:r w:rsidR="00DE52DF">
        <w:rPr>
          <w:rFonts w:ascii="Arial" w:eastAsia="Times New Roman" w:hAnsi="Arial" w:cs="Arial"/>
        </w:rPr>
        <w:t xml:space="preserve">national </w:t>
      </w:r>
      <w:r w:rsidR="00352F8B">
        <w:rPr>
          <w:rFonts w:ascii="Arial" w:eastAsia="Times New Roman" w:hAnsi="Arial" w:cs="Arial"/>
        </w:rPr>
        <w:t>___________________</w:t>
      </w:r>
      <w:r>
        <w:rPr>
          <w:rFonts w:ascii="Arial" w:eastAsia="Times New Roman" w:hAnsi="Arial" w:cs="Arial"/>
        </w:rPr>
        <w:t xml:space="preserve"> </w:t>
      </w:r>
    </w:p>
    <w:p w14:paraId="57488C16" w14:textId="77777777" w:rsidR="00F40DDF" w:rsidRPr="000E0925" w:rsidRDefault="00F40DDF" w:rsidP="00DE52DF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1532FA31" w14:textId="77777777" w:rsidR="0066064E" w:rsidRPr="00DE52DF" w:rsidRDefault="008E6D2A" w:rsidP="00DE52DF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the d</w:t>
      </w:r>
      <w:r w:rsidR="0066064E" w:rsidRPr="00DE52DF">
        <w:rPr>
          <w:rFonts w:ascii="Arial" w:eastAsia="Times New Roman" w:hAnsi="Arial" w:cs="Arial"/>
        </w:rPr>
        <w:t xml:space="preserve">evelopment of the </w:t>
      </w:r>
      <w:r w:rsidR="00352F8B">
        <w:rPr>
          <w:rFonts w:ascii="Arial" w:eastAsia="Times New Roman" w:hAnsi="Arial" w:cs="Arial"/>
        </w:rPr>
        <w:t>___________________</w:t>
      </w:r>
    </w:p>
    <w:p w14:paraId="5FB4E73E" w14:textId="77777777" w:rsidR="0066064E" w:rsidRPr="000E0925" w:rsidRDefault="0066064E" w:rsidP="00DE52DF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3A180D44" w14:textId="77777777" w:rsidR="0066064E" w:rsidRPr="00DE52DF" w:rsidRDefault="008E6D2A" w:rsidP="00DE52DF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After the growth and demise </w:t>
      </w:r>
      <w:r w:rsidR="00F40DDF" w:rsidRPr="00DE52DF">
        <w:rPr>
          <w:rFonts w:ascii="Arial" w:eastAsia="Times New Roman" w:hAnsi="Arial" w:cs="Arial"/>
        </w:rPr>
        <w:t>of r</w:t>
      </w:r>
      <w:r w:rsidR="00ED6A5F">
        <w:rPr>
          <w:rFonts w:ascii="Arial" w:eastAsia="Times New Roman" w:hAnsi="Arial" w:cs="Arial"/>
        </w:rPr>
        <w:t>uling</w:t>
      </w:r>
      <w:r w:rsidR="00F40DDF" w:rsidRPr="00DE52DF">
        <w:rPr>
          <w:rFonts w:ascii="Arial" w:eastAsia="Times New Roman" w:hAnsi="Arial" w:cs="Arial"/>
        </w:rPr>
        <w:t xml:space="preserve"> </w:t>
      </w:r>
      <w:r w:rsidR="00DD2BB4">
        <w:rPr>
          <w:rFonts w:ascii="Arial" w:eastAsia="Times New Roman" w:hAnsi="Arial" w:cs="Arial"/>
        </w:rPr>
        <w:t>p</w:t>
      </w:r>
      <w:r w:rsidR="00D301B5" w:rsidRPr="00DE52DF">
        <w:rPr>
          <w:rFonts w:ascii="Arial" w:eastAsia="Times New Roman" w:hAnsi="Arial" w:cs="Arial"/>
        </w:rPr>
        <w:t>arties</w:t>
      </w:r>
      <w:r w:rsidR="00F40DDF" w:rsidRPr="00DE52DF">
        <w:rPr>
          <w:rFonts w:ascii="Arial" w:eastAsia="Times New Roman" w:hAnsi="Arial" w:cs="Arial"/>
        </w:rPr>
        <w:t xml:space="preserve">; </w:t>
      </w:r>
      <w:r w:rsidR="00B6779F">
        <w:rPr>
          <w:rFonts w:ascii="Arial" w:eastAsia="Times New Roman" w:hAnsi="Arial" w:cs="Arial"/>
        </w:rPr>
        <w:t xml:space="preserve">especially the </w:t>
      </w:r>
      <w:r w:rsidR="0066064E" w:rsidRPr="00DE52DF">
        <w:rPr>
          <w:rFonts w:ascii="Arial" w:eastAsia="Times New Roman" w:hAnsi="Arial" w:cs="Arial"/>
        </w:rPr>
        <w:t>Pharisee</w:t>
      </w:r>
      <w:r w:rsidR="00B6779F">
        <w:rPr>
          <w:rFonts w:ascii="Arial" w:eastAsia="Times New Roman" w:hAnsi="Arial" w:cs="Arial"/>
        </w:rPr>
        <w:t>s and the</w:t>
      </w:r>
      <w:r w:rsidR="0066064E" w:rsidRPr="00DE52DF">
        <w:rPr>
          <w:rFonts w:ascii="Arial" w:eastAsia="Times New Roman" w:hAnsi="Arial" w:cs="Arial"/>
        </w:rPr>
        <w:t xml:space="preserve"> </w:t>
      </w:r>
      <w:r w:rsidR="00F40DDF" w:rsidRPr="00DE52DF">
        <w:rPr>
          <w:rFonts w:ascii="Arial" w:eastAsia="Times New Roman" w:hAnsi="Arial" w:cs="Arial"/>
        </w:rPr>
        <w:t>Sadducees</w:t>
      </w:r>
    </w:p>
    <w:p w14:paraId="47C1B814" w14:textId="77777777" w:rsidR="0066064E" w:rsidRPr="000E0925" w:rsidRDefault="0066064E" w:rsidP="00DE52DF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6DBFB0F4" w14:textId="77777777" w:rsidR="0066064E" w:rsidRDefault="008E6D2A" w:rsidP="00DE52DF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the a</w:t>
      </w:r>
      <w:r w:rsidR="00F40DDF" w:rsidRPr="00DE52DF">
        <w:rPr>
          <w:rFonts w:ascii="Arial" w:eastAsia="Times New Roman" w:hAnsi="Arial" w:cs="Arial"/>
        </w:rPr>
        <w:t xml:space="preserve">cceptance </w:t>
      </w:r>
      <w:r w:rsidR="0066064E" w:rsidRPr="00DE52DF">
        <w:rPr>
          <w:rFonts w:ascii="Arial" w:eastAsia="Times New Roman" w:hAnsi="Arial" w:cs="Arial"/>
        </w:rPr>
        <w:t xml:space="preserve">of </w:t>
      </w:r>
      <w:r w:rsidR="00D301B5" w:rsidRPr="00DE52DF">
        <w:rPr>
          <w:rFonts w:ascii="Arial" w:eastAsia="Times New Roman" w:hAnsi="Arial" w:cs="Arial"/>
        </w:rPr>
        <w:t xml:space="preserve">one </w:t>
      </w:r>
      <w:r w:rsidR="0066064E" w:rsidRPr="00DE52DF">
        <w:rPr>
          <w:rFonts w:ascii="Arial" w:eastAsia="Times New Roman" w:hAnsi="Arial" w:cs="Arial"/>
        </w:rPr>
        <w:t>common language</w:t>
      </w:r>
      <w:r w:rsidR="00F40DDF" w:rsidRPr="00DE52DF">
        <w:rPr>
          <w:rFonts w:ascii="Arial" w:eastAsia="Times New Roman" w:hAnsi="Arial" w:cs="Arial"/>
        </w:rPr>
        <w:t>;</w:t>
      </w:r>
      <w:r w:rsidR="0066064E" w:rsidRPr="00DE52DF">
        <w:rPr>
          <w:rFonts w:ascii="Arial" w:eastAsia="Times New Roman" w:hAnsi="Arial" w:cs="Arial"/>
        </w:rPr>
        <w:t xml:space="preserve"> </w:t>
      </w:r>
      <w:r w:rsidR="00352F8B">
        <w:rPr>
          <w:rFonts w:ascii="Arial" w:eastAsia="Times New Roman" w:hAnsi="Arial" w:cs="Arial"/>
        </w:rPr>
        <w:t>________</w:t>
      </w:r>
    </w:p>
    <w:p w14:paraId="6DF46ABD" w14:textId="77777777" w:rsidR="008E6D2A" w:rsidRPr="000E0925" w:rsidRDefault="008E6D2A" w:rsidP="008E6D2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54AFB64A" w14:textId="77777777" w:rsidR="008E6D2A" w:rsidRPr="00DE52DF" w:rsidRDefault="008E6D2A" w:rsidP="008E6D2A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After the </w:t>
      </w:r>
      <w:r w:rsidRPr="00DE52DF">
        <w:rPr>
          <w:rFonts w:ascii="Arial" w:eastAsia="Times New Roman" w:hAnsi="Arial" w:cs="Arial"/>
        </w:rPr>
        <w:t xml:space="preserve">Old Testament </w:t>
      </w:r>
      <w:r w:rsidR="0057195D">
        <w:rPr>
          <w:rFonts w:ascii="Arial" w:eastAsia="Times New Roman" w:hAnsi="Arial" w:cs="Arial"/>
        </w:rPr>
        <w:t>was</w:t>
      </w:r>
      <w:r w:rsidRPr="00DE52DF">
        <w:rPr>
          <w:rFonts w:ascii="Arial" w:eastAsia="Times New Roman" w:hAnsi="Arial" w:cs="Arial"/>
        </w:rPr>
        <w:t xml:space="preserve"> </w:t>
      </w:r>
      <w:r w:rsidR="00352F8B">
        <w:rPr>
          <w:rFonts w:ascii="Arial" w:eastAsia="Times New Roman" w:hAnsi="Arial" w:cs="Arial"/>
        </w:rPr>
        <w:t>______________</w:t>
      </w:r>
      <w:r w:rsidRPr="00DE52DF">
        <w:rPr>
          <w:rFonts w:ascii="Arial" w:eastAsia="Times New Roman" w:hAnsi="Arial" w:cs="Arial"/>
        </w:rPr>
        <w:t xml:space="preserve"> into Greek.</w:t>
      </w:r>
    </w:p>
    <w:p w14:paraId="73F128CB" w14:textId="77777777" w:rsidR="0066064E" w:rsidRPr="000E0925" w:rsidRDefault="0066064E" w:rsidP="00DE52DF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05B6F3E1" w14:textId="77777777" w:rsidR="0066064E" w:rsidRPr="00DE52DF" w:rsidRDefault="008E6D2A" w:rsidP="00DE52DF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a</w:t>
      </w:r>
      <w:r w:rsidR="00F40DDF" w:rsidRPr="00DE52DF">
        <w:rPr>
          <w:rFonts w:ascii="Arial" w:eastAsia="Times New Roman" w:hAnsi="Arial" w:cs="Arial"/>
        </w:rPr>
        <w:t xml:space="preserve">n extensive </w:t>
      </w:r>
      <w:r w:rsidR="00352F8B">
        <w:rPr>
          <w:rFonts w:ascii="Arial" w:eastAsia="Times New Roman" w:hAnsi="Arial" w:cs="Arial"/>
        </w:rPr>
        <w:t>________</w:t>
      </w:r>
      <w:r w:rsidR="00F40DDF" w:rsidRPr="00DE52DF">
        <w:rPr>
          <w:rFonts w:ascii="Arial" w:eastAsia="Times New Roman" w:hAnsi="Arial" w:cs="Arial"/>
        </w:rPr>
        <w:t xml:space="preserve"> system </w:t>
      </w:r>
      <w:r>
        <w:rPr>
          <w:rFonts w:ascii="Arial" w:eastAsia="Times New Roman" w:hAnsi="Arial" w:cs="Arial"/>
        </w:rPr>
        <w:t xml:space="preserve">was </w:t>
      </w:r>
      <w:r w:rsidR="00ED6A5F">
        <w:rPr>
          <w:rFonts w:ascii="Arial" w:eastAsia="Times New Roman" w:hAnsi="Arial" w:cs="Arial"/>
        </w:rPr>
        <w:t>developed</w:t>
      </w:r>
      <w:r w:rsidR="00F40DDF" w:rsidRPr="00DE52DF">
        <w:rPr>
          <w:rFonts w:ascii="Arial" w:eastAsia="Times New Roman" w:hAnsi="Arial" w:cs="Arial"/>
        </w:rPr>
        <w:t xml:space="preserve"> </w:t>
      </w:r>
    </w:p>
    <w:p w14:paraId="56B6A33A" w14:textId="77777777" w:rsidR="00F40DDF" w:rsidRPr="000E0925" w:rsidRDefault="00F40DDF" w:rsidP="00F40DD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37A0D385" w14:textId="77777777" w:rsidR="00F40DDF" w:rsidRPr="00DE52DF" w:rsidRDefault="008E6D2A" w:rsidP="00DE52DF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During a time of</w:t>
      </w:r>
      <w:r w:rsidR="00ED6A5F">
        <w:rPr>
          <w:rFonts w:ascii="Arial" w:eastAsia="Times New Roman" w:hAnsi="Arial" w:cs="Arial"/>
        </w:rPr>
        <w:t xml:space="preserve"> relative</w:t>
      </w:r>
      <w:r>
        <w:rPr>
          <w:rFonts w:ascii="Arial" w:eastAsia="Times New Roman" w:hAnsi="Arial" w:cs="Arial"/>
        </w:rPr>
        <w:t xml:space="preserve"> </w:t>
      </w:r>
      <w:r w:rsidR="00352F8B">
        <w:rPr>
          <w:rFonts w:ascii="Arial" w:eastAsia="Times New Roman" w:hAnsi="Arial" w:cs="Arial"/>
        </w:rPr>
        <w:t>____________</w:t>
      </w:r>
      <w:r w:rsidR="0057195D" w:rsidRPr="0057195D">
        <w:rPr>
          <w:rFonts w:ascii="Arial" w:eastAsia="Times New Roman" w:hAnsi="Arial" w:cs="Arial"/>
        </w:rPr>
        <w:t xml:space="preserve">: </w:t>
      </w:r>
      <w:r w:rsidR="00F40DDF" w:rsidRPr="00DE52DF">
        <w:rPr>
          <w:rFonts w:ascii="Arial" w:eastAsia="Times New Roman" w:hAnsi="Arial" w:cs="Arial"/>
        </w:rPr>
        <w:t>Pax Romana</w:t>
      </w:r>
      <w:r w:rsidR="00D301B5" w:rsidRPr="00DE52DF">
        <w:rPr>
          <w:rFonts w:ascii="Arial" w:eastAsia="Times New Roman" w:hAnsi="Arial" w:cs="Arial"/>
        </w:rPr>
        <w:t xml:space="preserve"> </w:t>
      </w:r>
    </w:p>
    <w:p w14:paraId="2FDF5AED" w14:textId="77777777" w:rsidR="00F40DDF" w:rsidRPr="003A79B7" w:rsidRDefault="00F40DDF" w:rsidP="00F40DDF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14:paraId="26B0061F" w14:textId="77777777" w:rsidR="0057195D" w:rsidRPr="003A79B7" w:rsidRDefault="0057195D" w:rsidP="0057195D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</w:rPr>
      </w:pPr>
    </w:p>
    <w:p w14:paraId="49E7ACCD" w14:textId="77777777" w:rsidR="00CC69C1" w:rsidRDefault="0057195D" w:rsidP="0057195D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7195D">
        <w:rPr>
          <w:rFonts w:ascii="Arial" w:eastAsia="Times New Roman" w:hAnsi="Arial" w:cs="Arial"/>
          <w:b/>
        </w:rPr>
        <w:t>Remember</w:t>
      </w:r>
      <w:r>
        <w:rPr>
          <w:rFonts w:ascii="Arial" w:eastAsia="Times New Roman" w:hAnsi="Arial" w:cs="Arial"/>
        </w:rPr>
        <w:t xml:space="preserve">: When it seems </w:t>
      </w:r>
      <w:r w:rsidR="000E0925">
        <w:rPr>
          <w:rFonts w:ascii="Arial" w:eastAsia="Times New Roman" w:hAnsi="Arial" w:cs="Arial"/>
        </w:rPr>
        <w:t>as though</w:t>
      </w:r>
      <w:r w:rsidR="00A127C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God is silent and </w:t>
      </w:r>
      <w:r w:rsidR="00A127C9">
        <w:rPr>
          <w:rFonts w:ascii="Arial" w:eastAsia="Times New Roman" w:hAnsi="Arial" w:cs="Arial"/>
        </w:rPr>
        <w:t>inactive</w:t>
      </w:r>
      <w:r w:rsidR="00ED6A5F">
        <w:rPr>
          <w:rFonts w:ascii="Arial" w:eastAsia="Times New Roman" w:hAnsi="Arial" w:cs="Arial"/>
        </w:rPr>
        <w:t>,</w:t>
      </w:r>
      <w:r w:rsidR="00A127C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He</w:t>
      </w:r>
      <w:r w:rsidR="00ED6A5F">
        <w:rPr>
          <w:rFonts w:ascii="Arial" w:eastAsia="Times New Roman" w:hAnsi="Arial" w:cs="Arial"/>
        </w:rPr>
        <w:t>’s</w:t>
      </w:r>
      <w:r>
        <w:rPr>
          <w:rFonts w:ascii="Arial" w:eastAsia="Times New Roman" w:hAnsi="Arial" w:cs="Arial"/>
        </w:rPr>
        <w:t xml:space="preserve"> always working to </w:t>
      </w:r>
      <w:r w:rsidR="00ED6A5F">
        <w:rPr>
          <w:rFonts w:ascii="Arial" w:eastAsia="Times New Roman" w:hAnsi="Arial" w:cs="Arial"/>
        </w:rPr>
        <w:t xml:space="preserve">advance </w:t>
      </w:r>
      <w:r>
        <w:rPr>
          <w:rFonts w:ascii="Arial" w:eastAsia="Times New Roman" w:hAnsi="Arial" w:cs="Arial"/>
        </w:rPr>
        <w:t>His kingdom and His will</w:t>
      </w:r>
      <w:r w:rsidR="00A127C9">
        <w:rPr>
          <w:rFonts w:ascii="Arial" w:eastAsia="Times New Roman" w:hAnsi="Arial" w:cs="Arial"/>
        </w:rPr>
        <w:t xml:space="preserve"> -</w:t>
      </w:r>
      <w:r>
        <w:rPr>
          <w:rFonts w:ascii="Arial" w:eastAsia="Times New Roman" w:hAnsi="Arial" w:cs="Arial"/>
        </w:rPr>
        <w:t xml:space="preserve"> </w:t>
      </w:r>
      <w:r w:rsidR="00ED6A5F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</w:rPr>
        <w:t xml:space="preserve">your life and </w:t>
      </w:r>
      <w:r w:rsidR="00ED6A5F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</w:rPr>
        <w:t>His world.</w:t>
      </w:r>
    </w:p>
    <w:p w14:paraId="57DD10A2" w14:textId="77777777" w:rsidR="0057195D" w:rsidRDefault="0057195D" w:rsidP="00916F9B">
      <w:pPr>
        <w:spacing w:after="0" w:line="240" w:lineRule="auto"/>
        <w:rPr>
          <w:rFonts w:ascii="Arial" w:eastAsia="Times New Roman" w:hAnsi="Arial" w:cs="Arial"/>
        </w:rPr>
      </w:pPr>
    </w:p>
    <w:p w14:paraId="56D400B9" w14:textId="77777777" w:rsidR="00ED6A5F" w:rsidRPr="0057195D" w:rsidRDefault="00ED6A5F" w:rsidP="00916F9B">
      <w:pPr>
        <w:spacing w:after="0" w:line="240" w:lineRule="auto"/>
        <w:rPr>
          <w:rFonts w:ascii="Arial" w:eastAsia="Times New Roman" w:hAnsi="Arial" w:cs="Arial"/>
        </w:rPr>
      </w:pPr>
    </w:p>
    <w:p w14:paraId="1E2CAC4D" w14:textId="77777777" w:rsidR="00101E1A" w:rsidRDefault="002E36D8" w:rsidP="00D301B5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It was the r</w:t>
      </w:r>
      <w:r w:rsidR="00D301B5">
        <w:rPr>
          <w:rFonts w:ascii="Arial" w:eastAsia="Times New Roman" w:hAnsi="Arial" w:cs="Arial"/>
          <w:b/>
        </w:rPr>
        <w:t>ight time</w:t>
      </w:r>
      <w:r w:rsidR="00DD2BB4">
        <w:rPr>
          <w:rFonts w:ascii="Arial" w:eastAsia="Times New Roman" w:hAnsi="Arial" w:cs="Arial"/>
          <w:b/>
        </w:rPr>
        <w:t xml:space="preserve"> </w:t>
      </w:r>
      <w:r w:rsidR="004A6A6F" w:rsidRPr="003A79B7">
        <w:rPr>
          <w:rFonts w:ascii="Arial" w:eastAsia="Times New Roman" w:hAnsi="Arial" w:cs="Arial"/>
        </w:rPr>
        <w:t>__</w:t>
      </w:r>
      <w:r w:rsidR="00B6779F" w:rsidRPr="003A79B7">
        <w:rPr>
          <w:rFonts w:ascii="Arial" w:eastAsia="Times New Roman" w:hAnsi="Arial" w:cs="Arial"/>
        </w:rPr>
        <w:t>___</w:t>
      </w:r>
      <w:r w:rsidR="004A6A6F" w:rsidRPr="003A79B7">
        <w:rPr>
          <w:rFonts w:ascii="Arial" w:eastAsia="Times New Roman" w:hAnsi="Arial" w:cs="Arial"/>
        </w:rPr>
        <w:t>_________________</w:t>
      </w:r>
      <w:r w:rsidR="00DD2BB4" w:rsidRPr="003A79B7">
        <w:rPr>
          <w:rFonts w:ascii="Arial" w:eastAsia="Times New Roman" w:hAnsi="Arial" w:cs="Arial"/>
        </w:rPr>
        <w:t>.</w:t>
      </w:r>
      <w:r w:rsidR="00B322DA" w:rsidRPr="00A94D34">
        <w:rPr>
          <w:rFonts w:ascii="Arial" w:eastAsia="Times New Roman" w:hAnsi="Arial" w:cs="Arial"/>
          <w:b/>
        </w:rPr>
        <w:t xml:space="preserve"> </w:t>
      </w:r>
    </w:p>
    <w:p w14:paraId="32DAB973" w14:textId="77777777" w:rsidR="00352F8B" w:rsidRPr="00B6779F" w:rsidRDefault="00352F8B" w:rsidP="00352F8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C094274" w14:textId="77777777" w:rsidR="00352F8B" w:rsidRDefault="00352F8B" w:rsidP="00352F8B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52F8B">
        <w:rPr>
          <w:rFonts w:ascii="Arial" w:eastAsia="Times New Roman" w:hAnsi="Arial" w:cs="Arial"/>
        </w:rPr>
        <w:t>Jesus fulfilled prophecies</w:t>
      </w:r>
      <w:r w:rsidR="004A6A6F">
        <w:rPr>
          <w:rFonts w:ascii="Arial" w:eastAsia="Times New Roman" w:hAnsi="Arial" w:cs="Arial"/>
        </w:rPr>
        <w:t xml:space="preserve"> that</w:t>
      </w:r>
      <w:r w:rsidR="003A79B7">
        <w:rPr>
          <w:rFonts w:ascii="Arial" w:eastAsia="Times New Roman" w:hAnsi="Arial" w:cs="Arial"/>
        </w:rPr>
        <w:t xml:space="preserve"> </w:t>
      </w:r>
      <w:r w:rsidR="000E0925">
        <w:rPr>
          <w:rFonts w:ascii="Arial" w:eastAsia="Times New Roman" w:hAnsi="Arial" w:cs="Arial"/>
        </w:rPr>
        <w:t>promised…</w:t>
      </w:r>
    </w:p>
    <w:p w14:paraId="5A470F2A" w14:textId="77777777" w:rsidR="000E0925" w:rsidRPr="00352F8B" w:rsidRDefault="000E0925" w:rsidP="00352F8B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1DB2D8" w14:textId="77777777" w:rsidR="00352F8B" w:rsidRDefault="00352F8B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 would come from tribe of _____________</w:t>
      </w:r>
      <w:r w:rsidR="00B6779F">
        <w:rPr>
          <w:rFonts w:ascii="Arial" w:eastAsia="Times New Roman" w:hAnsi="Arial" w:cs="Arial"/>
        </w:rPr>
        <w:t xml:space="preserve">; </w:t>
      </w:r>
      <w:r w:rsidR="000E0925">
        <w:rPr>
          <w:rFonts w:ascii="Arial" w:eastAsia="Times New Roman" w:hAnsi="Arial" w:cs="Arial"/>
        </w:rPr>
        <w:t xml:space="preserve">would be </w:t>
      </w:r>
      <w:r>
        <w:rPr>
          <w:rFonts w:ascii="Arial" w:eastAsia="Times New Roman" w:hAnsi="Arial" w:cs="Arial"/>
        </w:rPr>
        <w:t xml:space="preserve">a descendant of David </w:t>
      </w:r>
      <w:r w:rsidRPr="004A6A6F">
        <w:rPr>
          <w:rFonts w:ascii="Arial" w:eastAsia="Times New Roman" w:hAnsi="Arial" w:cs="Arial"/>
          <w:sz w:val="20"/>
          <w:szCs w:val="20"/>
        </w:rPr>
        <w:t>(Genesis 49:10, Isaiah 37:31</w:t>
      </w:r>
      <w:r w:rsidR="00541E5A">
        <w:rPr>
          <w:rFonts w:ascii="Arial" w:eastAsia="Times New Roman" w:hAnsi="Arial" w:cs="Arial"/>
          <w:sz w:val="20"/>
          <w:szCs w:val="20"/>
        </w:rPr>
        <w:t>-32</w:t>
      </w:r>
      <w:r w:rsidRPr="004A6A6F">
        <w:rPr>
          <w:rFonts w:ascii="Arial" w:eastAsia="Times New Roman" w:hAnsi="Arial" w:cs="Arial"/>
          <w:sz w:val="20"/>
          <w:szCs w:val="20"/>
        </w:rPr>
        <w:t>, Isaiah 16:5; Matthew 1:1-2,16, Romans 15:12, Matthew 1:5-6, 16)</w:t>
      </w:r>
    </w:p>
    <w:p w14:paraId="5562FA95" w14:textId="77777777" w:rsidR="00352F8B" w:rsidRDefault="00352F8B" w:rsidP="00352F8B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134188B" w14:textId="77777777" w:rsidR="008863B3" w:rsidRDefault="008863B3" w:rsidP="00352F8B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81455CF" w14:textId="77777777" w:rsidR="0035045A" w:rsidRPr="00297A52" w:rsidRDefault="0035045A" w:rsidP="0035045A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Creekside EFC, Merced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Pr="00297A52">
        <w:rPr>
          <w:rFonts w:ascii="Arial" w:hAnsi="Arial" w:cs="Arial"/>
          <w:sz w:val="22"/>
          <w:szCs w:val="22"/>
        </w:rPr>
        <w:t xml:space="preserve">Sunday, December </w:t>
      </w:r>
      <w:r>
        <w:rPr>
          <w:rFonts w:ascii="Arial" w:hAnsi="Arial" w:cs="Arial"/>
          <w:sz w:val="22"/>
          <w:szCs w:val="22"/>
        </w:rPr>
        <w:t>13</w:t>
      </w:r>
      <w:r w:rsidRPr="00297A52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14:paraId="17E24ABC" w14:textId="77777777" w:rsidR="008863B3" w:rsidRPr="00154ADA" w:rsidRDefault="008863B3" w:rsidP="008863B3">
      <w:pPr>
        <w:spacing w:after="0" w:line="240" w:lineRule="auto"/>
        <w:rPr>
          <w:rFonts w:ascii="Arial" w:hAnsi="Arial" w:cs="Arial"/>
          <w:i/>
          <w:caps/>
        </w:rPr>
      </w:pPr>
      <w:r>
        <w:rPr>
          <w:rFonts w:ascii="Arial" w:hAnsi="Arial" w:cs="Arial"/>
          <w:caps/>
        </w:rPr>
        <w:t>The Hope of Christmas</w:t>
      </w:r>
    </w:p>
    <w:p w14:paraId="5F59BDF3" w14:textId="3DDF25C0" w:rsidR="008863B3" w:rsidRPr="00154ADA" w:rsidRDefault="00560366" w:rsidP="008863B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FE0651">
        <w:rPr>
          <w:rFonts w:ascii="Arial" w:hAnsi="Arial" w:cs="Arial"/>
          <w:b/>
        </w:rPr>
        <w:t xml:space="preserve">Jesus’ </w:t>
      </w:r>
      <w:r>
        <w:rPr>
          <w:rFonts w:ascii="Arial" w:hAnsi="Arial" w:cs="Arial"/>
          <w:b/>
        </w:rPr>
        <w:t>Arrival</w:t>
      </w:r>
      <w:r w:rsidR="00FE0651">
        <w:rPr>
          <w:rFonts w:ascii="Arial" w:hAnsi="Arial" w:cs="Arial"/>
          <w:b/>
        </w:rPr>
        <w:t xml:space="preserve">… </w:t>
      </w:r>
      <w:r w:rsidR="008863B3">
        <w:rPr>
          <w:rFonts w:ascii="Arial" w:hAnsi="Arial" w:cs="Arial"/>
          <w:b/>
        </w:rPr>
        <w:t xml:space="preserve">Right </w:t>
      </w:r>
      <w:r w:rsidR="006F606B">
        <w:rPr>
          <w:rFonts w:ascii="Arial" w:hAnsi="Arial" w:cs="Arial"/>
          <w:b/>
        </w:rPr>
        <w:t>on</w:t>
      </w:r>
      <w:r w:rsidR="008863B3">
        <w:rPr>
          <w:rFonts w:ascii="Arial" w:hAnsi="Arial" w:cs="Arial"/>
          <w:b/>
        </w:rPr>
        <w:t xml:space="preserve"> Time!</w:t>
      </w:r>
      <w:r w:rsidR="008863B3" w:rsidRPr="00154ADA">
        <w:rPr>
          <w:rFonts w:ascii="Arial" w:hAnsi="Arial" w:cs="Arial"/>
          <w:b/>
        </w:rPr>
        <w:t>”</w:t>
      </w:r>
    </w:p>
    <w:p w14:paraId="10D90133" w14:textId="77777777" w:rsidR="008863B3" w:rsidRPr="00154ADA" w:rsidRDefault="008863B3" w:rsidP="008863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Galatians 4:4-5</w:t>
      </w:r>
    </w:p>
    <w:p w14:paraId="700FC6E9" w14:textId="77777777" w:rsidR="008863B3" w:rsidRPr="00154ADA" w:rsidRDefault="008863B3" w:rsidP="008863B3">
      <w:pPr>
        <w:spacing w:after="0" w:line="240" w:lineRule="auto"/>
        <w:rPr>
          <w:rFonts w:ascii="Arial" w:hAnsi="Arial" w:cs="Arial"/>
        </w:rPr>
      </w:pPr>
    </w:p>
    <w:p w14:paraId="284EBA21" w14:textId="77777777" w:rsidR="008863B3" w:rsidRDefault="008863B3" w:rsidP="008863B3">
      <w:pPr>
        <w:spacing w:after="0" w:line="240" w:lineRule="auto"/>
        <w:rPr>
          <w:rFonts w:ascii="Arial" w:eastAsia="Times New Roman" w:hAnsi="Arial" w:cs="Arial"/>
        </w:rPr>
      </w:pPr>
    </w:p>
    <w:p w14:paraId="6F47439A" w14:textId="77777777" w:rsidR="008863B3" w:rsidRPr="00F40DDF" w:rsidRDefault="008863B3" w:rsidP="008863B3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It was the right time </w:t>
      </w:r>
      <w:r w:rsidRPr="003A79B7">
        <w:rPr>
          <w:rFonts w:ascii="Arial" w:eastAsia="Times New Roman" w:hAnsi="Arial" w:cs="Arial"/>
        </w:rPr>
        <w:t>___________________.</w:t>
      </w:r>
      <w:r>
        <w:rPr>
          <w:rFonts w:ascii="Arial" w:eastAsia="Times New Roman" w:hAnsi="Arial" w:cs="Arial"/>
          <w:b/>
        </w:rPr>
        <w:t xml:space="preserve">  </w:t>
      </w:r>
      <w:r w:rsidRPr="00A127C9">
        <w:rPr>
          <w:rFonts w:ascii="Arial" w:eastAsia="Times New Roman" w:hAnsi="Arial" w:cs="Arial"/>
        </w:rPr>
        <w:t>(His-Story)</w:t>
      </w:r>
    </w:p>
    <w:p w14:paraId="1BF94CF4" w14:textId="77777777" w:rsidR="008863B3" w:rsidRPr="00B6779F" w:rsidRDefault="008863B3" w:rsidP="008863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609F698" w14:textId="77777777" w:rsidR="008863B3" w:rsidRPr="00DE52DF" w:rsidRDefault="008863B3" w:rsidP="008863B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the end of </w:t>
      </w:r>
      <w:r w:rsidRPr="00DE52DF">
        <w:rPr>
          <w:rFonts w:ascii="Arial" w:eastAsia="Times New Roman" w:hAnsi="Arial" w:cs="Arial"/>
        </w:rPr>
        <w:t xml:space="preserve">400 years of </w:t>
      </w:r>
      <w:r>
        <w:rPr>
          <w:rFonts w:ascii="Arial" w:eastAsia="Times New Roman" w:hAnsi="Arial" w:cs="Arial"/>
        </w:rPr>
        <w:t>____________</w:t>
      </w:r>
      <w:r w:rsidRPr="00DE52DF">
        <w:rPr>
          <w:rFonts w:ascii="Arial" w:eastAsia="Times New Roman" w:hAnsi="Arial" w:cs="Arial"/>
        </w:rPr>
        <w:t xml:space="preserve"> (Hebrews 1:1-2)</w:t>
      </w:r>
    </w:p>
    <w:p w14:paraId="074609C7" w14:textId="77777777" w:rsidR="008863B3" w:rsidRPr="000E0925" w:rsidRDefault="008863B3" w:rsidP="008863B3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24F1C1A1" w14:textId="77777777" w:rsidR="008863B3" w:rsidRPr="00DE52DF" w:rsidRDefault="008863B3" w:rsidP="008863B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After </w:t>
      </w:r>
      <w:r w:rsidRPr="00DE52DF">
        <w:rPr>
          <w:rFonts w:ascii="Arial" w:eastAsia="Times New Roman" w:hAnsi="Arial" w:cs="Arial"/>
        </w:rPr>
        <w:t xml:space="preserve">years of </w:t>
      </w:r>
      <w:r>
        <w:rPr>
          <w:rFonts w:ascii="Arial" w:eastAsia="Times New Roman" w:hAnsi="Arial" w:cs="Arial"/>
        </w:rPr>
        <w:t xml:space="preserve">national ___________________ </w:t>
      </w:r>
    </w:p>
    <w:p w14:paraId="699E0904" w14:textId="77777777" w:rsidR="008863B3" w:rsidRPr="000E0925" w:rsidRDefault="008863B3" w:rsidP="008863B3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6ECCBBE3" w14:textId="77777777" w:rsidR="008863B3" w:rsidRPr="00DE52DF" w:rsidRDefault="008863B3" w:rsidP="008863B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the d</w:t>
      </w:r>
      <w:r w:rsidRPr="00DE52DF">
        <w:rPr>
          <w:rFonts w:ascii="Arial" w:eastAsia="Times New Roman" w:hAnsi="Arial" w:cs="Arial"/>
        </w:rPr>
        <w:t xml:space="preserve">evelopment of the </w:t>
      </w:r>
      <w:r>
        <w:rPr>
          <w:rFonts w:ascii="Arial" w:eastAsia="Times New Roman" w:hAnsi="Arial" w:cs="Arial"/>
        </w:rPr>
        <w:t>___________________</w:t>
      </w:r>
    </w:p>
    <w:p w14:paraId="3F50E0B6" w14:textId="77777777" w:rsidR="008863B3" w:rsidRPr="000E0925" w:rsidRDefault="008863B3" w:rsidP="008863B3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1CC979AA" w14:textId="77777777" w:rsidR="008863B3" w:rsidRPr="00DE52DF" w:rsidRDefault="008863B3" w:rsidP="008863B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After the growth and demise </w:t>
      </w:r>
      <w:r w:rsidRPr="00DE52DF">
        <w:rPr>
          <w:rFonts w:ascii="Arial" w:eastAsia="Times New Roman" w:hAnsi="Arial" w:cs="Arial"/>
        </w:rPr>
        <w:t>of r</w:t>
      </w:r>
      <w:r>
        <w:rPr>
          <w:rFonts w:ascii="Arial" w:eastAsia="Times New Roman" w:hAnsi="Arial" w:cs="Arial"/>
        </w:rPr>
        <w:t>uling</w:t>
      </w:r>
      <w:r w:rsidRPr="00DE52D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</w:t>
      </w:r>
      <w:r w:rsidRPr="00DE52DF">
        <w:rPr>
          <w:rFonts w:ascii="Arial" w:eastAsia="Times New Roman" w:hAnsi="Arial" w:cs="Arial"/>
        </w:rPr>
        <w:t xml:space="preserve">arties; </w:t>
      </w:r>
      <w:r>
        <w:rPr>
          <w:rFonts w:ascii="Arial" w:eastAsia="Times New Roman" w:hAnsi="Arial" w:cs="Arial"/>
        </w:rPr>
        <w:t xml:space="preserve">especially the </w:t>
      </w:r>
      <w:r w:rsidRPr="00DE52DF">
        <w:rPr>
          <w:rFonts w:ascii="Arial" w:eastAsia="Times New Roman" w:hAnsi="Arial" w:cs="Arial"/>
        </w:rPr>
        <w:t>Pharisee</w:t>
      </w:r>
      <w:r>
        <w:rPr>
          <w:rFonts w:ascii="Arial" w:eastAsia="Times New Roman" w:hAnsi="Arial" w:cs="Arial"/>
        </w:rPr>
        <w:t>s and the</w:t>
      </w:r>
      <w:r w:rsidRPr="00DE52DF">
        <w:rPr>
          <w:rFonts w:ascii="Arial" w:eastAsia="Times New Roman" w:hAnsi="Arial" w:cs="Arial"/>
        </w:rPr>
        <w:t xml:space="preserve"> Sadducees</w:t>
      </w:r>
    </w:p>
    <w:p w14:paraId="784D3689" w14:textId="77777777" w:rsidR="008863B3" w:rsidRPr="000E0925" w:rsidRDefault="008863B3" w:rsidP="008863B3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4532266C" w14:textId="77777777" w:rsidR="008863B3" w:rsidRDefault="008863B3" w:rsidP="008863B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the a</w:t>
      </w:r>
      <w:r w:rsidRPr="00DE52DF">
        <w:rPr>
          <w:rFonts w:ascii="Arial" w:eastAsia="Times New Roman" w:hAnsi="Arial" w:cs="Arial"/>
        </w:rPr>
        <w:t xml:space="preserve">cceptance of one common language; </w:t>
      </w:r>
      <w:r>
        <w:rPr>
          <w:rFonts w:ascii="Arial" w:eastAsia="Times New Roman" w:hAnsi="Arial" w:cs="Arial"/>
        </w:rPr>
        <w:t>________</w:t>
      </w:r>
    </w:p>
    <w:p w14:paraId="2FF8D26E" w14:textId="77777777" w:rsidR="008863B3" w:rsidRPr="000E0925" w:rsidRDefault="008863B3" w:rsidP="008863B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77AD8D97" w14:textId="77777777" w:rsidR="008863B3" w:rsidRPr="00DE52DF" w:rsidRDefault="008863B3" w:rsidP="008863B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After the </w:t>
      </w:r>
      <w:r w:rsidRPr="00DE52DF">
        <w:rPr>
          <w:rFonts w:ascii="Arial" w:eastAsia="Times New Roman" w:hAnsi="Arial" w:cs="Arial"/>
        </w:rPr>
        <w:t xml:space="preserve">Old Testament </w:t>
      </w:r>
      <w:r>
        <w:rPr>
          <w:rFonts w:ascii="Arial" w:eastAsia="Times New Roman" w:hAnsi="Arial" w:cs="Arial"/>
        </w:rPr>
        <w:t>was</w:t>
      </w:r>
      <w:r w:rsidRPr="00DE52D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______________</w:t>
      </w:r>
      <w:r w:rsidRPr="00DE52DF">
        <w:rPr>
          <w:rFonts w:ascii="Arial" w:eastAsia="Times New Roman" w:hAnsi="Arial" w:cs="Arial"/>
        </w:rPr>
        <w:t xml:space="preserve"> into Greek.</w:t>
      </w:r>
    </w:p>
    <w:p w14:paraId="581DCC92" w14:textId="77777777" w:rsidR="008863B3" w:rsidRPr="000E0925" w:rsidRDefault="008863B3" w:rsidP="008863B3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0A3DDA7A" w14:textId="77777777" w:rsidR="008863B3" w:rsidRPr="00DE52DF" w:rsidRDefault="008863B3" w:rsidP="008863B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a</w:t>
      </w:r>
      <w:r w:rsidRPr="00DE52DF">
        <w:rPr>
          <w:rFonts w:ascii="Arial" w:eastAsia="Times New Roman" w:hAnsi="Arial" w:cs="Arial"/>
        </w:rPr>
        <w:t xml:space="preserve">n extensive </w:t>
      </w:r>
      <w:r>
        <w:rPr>
          <w:rFonts w:ascii="Arial" w:eastAsia="Times New Roman" w:hAnsi="Arial" w:cs="Arial"/>
        </w:rPr>
        <w:t>________</w:t>
      </w:r>
      <w:r w:rsidRPr="00DE52DF">
        <w:rPr>
          <w:rFonts w:ascii="Arial" w:eastAsia="Times New Roman" w:hAnsi="Arial" w:cs="Arial"/>
        </w:rPr>
        <w:t xml:space="preserve"> system </w:t>
      </w:r>
      <w:r>
        <w:rPr>
          <w:rFonts w:ascii="Arial" w:eastAsia="Times New Roman" w:hAnsi="Arial" w:cs="Arial"/>
        </w:rPr>
        <w:t>was developed</w:t>
      </w:r>
      <w:r w:rsidRPr="00DE52DF">
        <w:rPr>
          <w:rFonts w:ascii="Arial" w:eastAsia="Times New Roman" w:hAnsi="Arial" w:cs="Arial"/>
        </w:rPr>
        <w:t xml:space="preserve"> </w:t>
      </w:r>
    </w:p>
    <w:p w14:paraId="01F34135" w14:textId="77777777" w:rsidR="008863B3" w:rsidRPr="000E0925" w:rsidRDefault="008863B3" w:rsidP="008863B3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6C193B49" w14:textId="77777777" w:rsidR="008863B3" w:rsidRPr="00DE52DF" w:rsidRDefault="008863B3" w:rsidP="008863B3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During a time of relative ____________</w:t>
      </w:r>
      <w:r w:rsidRPr="0057195D">
        <w:rPr>
          <w:rFonts w:ascii="Arial" w:eastAsia="Times New Roman" w:hAnsi="Arial" w:cs="Arial"/>
        </w:rPr>
        <w:t xml:space="preserve">: </w:t>
      </w:r>
      <w:r w:rsidRPr="00DE52DF">
        <w:rPr>
          <w:rFonts w:ascii="Arial" w:eastAsia="Times New Roman" w:hAnsi="Arial" w:cs="Arial"/>
        </w:rPr>
        <w:t xml:space="preserve">Pax Romana </w:t>
      </w:r>
    </w:p>
    <w:p w14:paraId="1F043FBB" w14:textId="77777777" w:rsidR="008863B3" w:rsidRPr="003A79B7" w:rsidRDefault="008863B3" w:rsidP="008863B3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14:paraId="010DBC2F" w14:textId="77777777" w:rsidR="008863B3" w:rsidRPr="003A79B7" w:rsidRDefault="008863B3" w:rsidP="008863B3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</w:rPr>
      </w:pPr>
    </w:p>
    <w:p w14:paraId="06F902FC" w14:textId="77777777" w:rsidR="008863B3" w:rsidRDefault="008863B3" w:rsidP="008863B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57195D">
        <w:rPr>
          <w:rFonts w:ascii="Arial" w:eastAsia="Times New Roman" w:hAnsi="Arial" w:cs="Arial"/>
          <w:b/>
        </w:rPr>
        <w:t>Remember</w:t>
      </w:r>
      <w:r>
        <w:rPr>
          <w:rFonts w:ascii="Arial" w:eastAsia="Times New Roman" w:hAnsi="Arial" w:cs="Arial"/>
        </w:rPr>
        <w:t>: When it seems as though God is silent and inactive, He’s always working to advance His kingdom and His will - for your life and for His world.</w:t>
      </w:r>
    </w:p>
    <w:p w14:paraId="19F441F6" w14:textId="77777777" w:rsidR="008863B3" w:rsidRDefault="008863B3" w:rsidP="008863B3">
      <w:pPr>
        <w:spacing w:after="0" w:line="240" w:lineRule="auto"/>
        <w:rPr>
          <w:rFonts w:ascii="Arial" w:eastAsia="Times New Roman" w:hAnsi="Arial" w:cs="Arial"/>
        </w:rPr>
      </w:pPr>
    </w:p>
    <w:p w14:paraId="4A933320" w14:textId="77777777" w:rsidR="008863B3" w:rsidRPr="0057195D" w:rsidRDefault="008863B3" w:rsidP="008863B3">
      <w:pPr>
        <w:spacing w:after="0" w:line="240" w:lineRule="auto"/>
        <w:rPr>
          <w:rFonts w:ascii="Arial" w:eastAsia="Times New Roman" w:hAnsi="Arial" w:cs="Arial"/>
        </w:rPr>
      </w:pPr>
    </w:p>
    <w:p w14:paraId="0C1D3007" w14:textId="77777777" w:rsidR="008863B3" w:rsidRDefault="008863B3" w:rsidP="008863B3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It was the right time </w:t>
      </w:r>
      <w:r w:rsidRPr="003A79B7">
        <w:rPr>
          <w:rFonts w:ascii="Arial" w:eastAsia="Times New Roman" w:hAnsi="Arial" w:cs="Arial"/>
        </w:rPr>
        <w:t>______________________.</w:t>
      </w:r>
      <w:r w:rsidRPr="00A94D34">
        <w:rPr>
          <w:rFonts w:ascii="Arial" w:eastAsia="Times New Roman" w:hAnsi="Arial" w:cs="Arial"/>
          <w:b/>
        </w:rPr>
        <w:t xml:space="preserve"> </w:t>
      </w:r>
    </w:p>
    <w:p w14:paraId="56C82CCC" w14:textId="77777777" w:rsidR="008863B3" w:rsidRPr="00B6779F" w:rsidRDefault="008863B3" w:rsidP="008863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86B670C" w14:textId="77777777" w:rsidR="008863B3" w:rsidRDefault="008863B3" w:rsidP="008863B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52F8B">
        <w:rPr>
          <w:rFonts w:ascii="Arial" w:eastAsia="Times New Roman" w:hAnsi="Arial" w:cs="Arial"/>
        </w:rPr>
        <w:t>Jesus fulfilled prophecies</w:t>
      </w:r>
      <w:r>
        <w:rPr>
          <w:rFonts w:ascii="Arial" w:eastAsia="Times New Roman" w:hAnsi="Arial" w:cs="Arial"/>
        </w:rPr>
        <w:t xml:space="preserve"> that promised…</w:t>
      </w:r>
    </w:p>
    <w:p w14:paraId="2B5D2881" w14:textId="77777777" w:rsidR="008863B3" w:rsidRPr="00352F8B" w:rsidRDefault="008863B3" w:rsidP="008863B3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2FE79AFB" w14:textId="77777777" w:rsidR="008863B3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come from tribe of _____________; would be a descendant of David </w:t>
      </w:r>
      <w:r w:rsidRPr="004A6A6F">
        <w:rPr>
          <w:rFonts w:ascii="Arial" w:eastAsia="Times New Roman" w:hAnsi="Arial" w:cs="Arial"/>
          <w:sz w:val="20"/>
          <w:szCs w:val="20"/>
        </w:rPr>
        <w:t>(Genesis 49:10, Isaiah 37:31</w:t>
      </w:r>
      <w:r>
        <w:rPr>
          <w:rFonts w:ascii="Arial" w:eastAsia="Times New Roman" w:hAnsi="Arial" w:cs="Arial"/>
          <w:sz w:val="20"/>
          <w:szCs w:val="20"/>
        </w:rPr>
        <w:t>-32</w:t>
      </w:r>
      <w:r w:rsidRPr="004A6A6F">
        <w:rPr>
          <w:rFonts w:ascii="Arial" w:eastAsia="Times New Roman" w:hAnsi="Arial" w:cs="Arial"/>
          <w:sz w:val="20"/>
          <w:szCs w:val="20"/>
        </w:rPr>
        <w:t>, Isaiah 16:5; Matthew 1:1-2,16, Romans 15:12, Matthew 1:5-6, 16)</w:t>
      </w:r>
    </w:p>
    <w:p w14:paraId="633158E9" w14:textId="77777777" w:rsidR="008863B3" w:rsidRPr="003A79B7" w:rsidRDefault="008863B3" w:rsidP="00352F8B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72CD8A7" w14:textId="77777777" w:rsidR="00101E1A" w:rsidRPr="000E0925" w:rsidRDefault="00352F8B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He would be male</w:t>
      </w:r>
      <w:r w:rsidR="004A6A6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born to a </w:t>
      </w:r>
      <w:r w:rsidR="00B6779F">
        <w:rPr>
          <w:rFonts w:ascii="Arial" w:eastAsia="Times New Roman" w:hAnsi="Arial" w:cs="Arial"/>
        </w:rPr>
        <w:t>__________</w:t>
      </w:r>
      <w:r>
        <w:rPr>
          <w:rFonts w:ascii="Arial" w:eastAsia="Times New Roman" w:hAnsi="Arial" w:cs="Arial"/>
        </w:rPr>
        <w:t xml:space="preserve">. </w:t>
      </w:r>
      <w:r w:rsidRPr="004A6A6F">
        <w:rPr>
          <w:rFonts w:ascii="Arial" w:eastAsia="Times New Roman" w:hAnsi="Arial" w:cs="Arial"/>
          <w:sz w:val="20"/>
          <w:szCs w:val="20"/>
        </w:rPr>
        <w:t>(Isaiah 7:14, 9:6-7; Matthew 1:23, Mark 1:1, John 1:</w:t>
      </w:r>
      <w:r w:rsidR="00541E5A">
        <w:rPr>
          <w:rFonts w:ascii="Arial" w:eastAsia="Times New Roman" w:hAnsi="Arial" w:cs="Arial"/>
          <w:sz w:val="20"/>
          <w:szCs w:val="20"/>
        </w:rPr>
        <w:t>1-2</w:t>
      </w:r>
      <w:r w:rsidRPr="004A6A6F">
        <w:rPr>
          <w:rFonts w:ascii="Arial" w:eastAsia="Times New Roman" w:hAnsi="Arial" w:cs="Arial"/>
          <w:sz w:val="20"/>
          <w:szCs w:val="20"/>
        </w:rPr>
        <w:t>,14)</w:t>
      </w:r>
    </w:p>
    <w:p w14:paraId="0E808218" w14:textId="77777777" w:rsidR="000E0925" w:rsidRPr="000E0925" w:rsidRDefault="000E0925" w:rsidP="000E0925">
      <w:pPr>
        <w:pStyle w:val="ListParagraph"/>
        <w:spacing w:after="0"/>
        <w:rPr>
          <w:rFonts w:ascii="Arial" w:eastAsia="Times New Roman" w:hAnsi="Arial" w:cs="Arial"/>
          <w:sz w:val="28"/>
          <w:szCs w:val="28"/>
        </w:rPr>
      </w:pPr>
    </w:p>
    <w:p w14:paraId="730B9D45" w14:textId="77777777" w:rsidR="00101E1A" w:rsidRPr="004A6A6F" w:rsidRDefault="00352F8B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 w</w:t>
      </w:r>
      <w:r w:rsidR="006D79C3">
        <w:rPr>
          <w:rFonts w:ascii="Arial" w:eastAsia="Times New Roman" w:hAnsi="Arial" w:cs="Arial"/>
        </w:rPr>
        <w:t xml:space="preserve">ould be born in </w:t>
      </w:r>
      <w:r w:rsidR="004A6A6F">
        <w:rPr>
          <w:rFonts w:ascii="Arial" w:eastAsia="Times New Roman" w:hAnsi="Arial" w:cs="Arial"/>
        </w:rPr>
        <w:t>____________</w:t>
      </w:r>
      <w:r w:rsidR="006D79C3">
        <w:rPr>
          <w:rFonts w:ascii="Arial" w:eastAsia="Times New Roman" w:hAnsi="Arial" w:cs="Arial"/>
        </w:rPr>
        <w:t xml:space="preserve"> and be from Nazareth</w:t>
      </w:r>
      <w:r>
        <w:rPr>
          <w:rFonts w:ascii="Arial" w:eastAsia="Times New Roman" w:hAnsi="Arial" w:cs="Arial"/>
        </w:rPr>
        <w:t xml:space="preserve">. </w:t>
      </w:r>
      <w:r w:rsidR="00541E5A">
        <w:rPr>
          <w:rFonts w:ascii="Arial" w:eastAsia="Times New Roman" w:hAnsi="Arial" w:cs="Arial"/>
          <w:sz w:val="20"/>
          <w:szCs w:val="20"/>
        </w:rPr>
        <w:t>(Micah 5:</w:t>
      </w:r>
      <w:r w:rsidRPr="004A6A6F">
        <w:rPr>
          <w:rFonts w:ascii="Arial" w:eastAsia="Times New Roman" w:hAnsi="Arial" w:cs="Arial"/>
          <w:sz w:val="20"/>
          <w:szCs w:val="20"/>
        </w:rPr>
        <w:t>2, Isaiah 9:1</w:t>
      </w:r>
      <w:r w:rsidR="00541E5A">
        <w:rPr>
          <w:rFonts w:ascii="Arial" w:eastAsia="Times New Roman" w:hAnsi="Arial" w:cs="Arial"/>
          <w:sz w:val="20"/>
          <w:szCs w:val="20"/>
        </w:rPr>
        <w:t>-2</w:t>
      </w:r>
      <w:r w:rsidRPr="004A6A6F">
        <w:rPr>
          <w:rFonts w:ascii="Arial" w:eastAsia="Times New Roman" w:hAnsi="Arial" w:cs="Arial"/>
          <w:sz w:val="20"/>
          <w:szCs w:val="20"/>
        </w:rPr>
        <w:t>; Matthew 2:1, 22-23, 4:13-16)</w:t>
      </w:r>
    </w:p>
    <w:p w14:paraId="1F9D5601" w14:textId="77777777" w:rsidR="00101E1A" w:rsidRPr="000E0925" w:rsidRDefault="00101E1A" w:rsidP="00101E1A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71F93A9A" w14:textId="77777777" w:rsidR="0057195D" w:rsidRPr="004A6A6F" w:rsidRDefault="004A6A6F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His arrival would bring suffering</w:t>
      </w:r>
      <w:r w:rsidR="006D79C3">
        <w:rPr>
          <w:rFonts w:ascii="Arial" w:eastAsia="Times New Roman" w:hAnsi="Arial" w:cs="Arial"/>
        </w:rPr>
        <w:t xml:space="preserve"> </w:t>
      </w:r>
      <w:r w:rsidR="006D79C3" w:rsidRPr="004A6A6F">
        <w:rPr>
          <w:rFonts w:ascii="Arial" w:eastAsia="Times New Roman" w:hAnsi="Arial" w:cs="Arial"/>
          <w:sz w:val="20"/>
          <w:szCs w:val="20"/>
        </w:rPr>
        <w:t>(Jeremiah 31:15; Matthew 2:16-18)</w:t>
      </w:r>
    </w:p>
    <w:p w14:paraId="014A28C6" w14:textId="77777777" w:rsidR="0057195D" w:rsidRPr="000E0925" w:rsidRDefault="0057195D" w:rsidP="0057195D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50AED1A" w14:textId="77777777" w:rsidR="006D79C3" w:rsidRPr="004A6A6F" w:rsidRDefault="004A6A6F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 would be rejected by ____</w:t>
      </w:r>
      <w:r w:rsidR="000E0925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 xml:space="preserve">________ </w:t>
      </w:r>
      <w:r w:rsidR="006D79C3" w:rsidRPr="004A6A6F">
        <w:rPr>
          <w:rFonts w:ascii="Arial" w:eastAsia="Times New Roman" w:hAnsi="Arial" w:cs="Arial"/>
          <w:sz w:val="20"/>
          <w:szCs w:val="20"/>
        </w:rPr>
        <w:t>(Psalm 118:</w:t>
      </w:r>
      <w:r w:rsidR="001B0D08">
        <w:rPr>
          <w:rFonts w:ascii="Arial" w:eastAsia="Times New Roman" w:hAnsi="Arial" w:cs="Arial"/>
          <w:sz w:val="20"/>
          <w:szCs w:val="20"/>
        </w:rPr>
        <w:t>2</w:t>
      </w:r>
      <w:r w:rsidR="006D79C3" w:rsidRPr="004A6A6F">
        <w:rPr>
          <w:rFonts w:ascii="Arial" w:eastAsia="Times New Roman" w:hAnsi="Arial" w:cs="Arial"/>
          <w:sz w:val="20"/>
          <w:szCs w:val="20"/>
        </w:rPr>
        <w:t>2</w:t>
      </w:r>
      <w:r w:rsidR="001B0D08">
        <w:rPr>
          <w:rFonts w:ascii="Arial" w:eastAsia="Times New Roman" w:hAnsi="Arial" w:cs="Arial"/>
          <w:sz w:val="20"/>
          <w:szCs w:val="20"/>
        </w:rPr>
        <w:t>-23</w:t>
      </w:r>
      <w:r w:rsidR="006D79C3" w:rsidRPr="004A6A6F">
        <w:rPr>
          <w:rFonts w:ascii="Arial" w:eastAsia="Times New Roman" w:hAnsi="Arial" w:cs="Arial"/>
          <w:sz w:val="20"/>
          <w:szCs w:val="20"/>
        </w:rPr>
        <w:t>; Matthew 21:42)</w:t>
      </w:r>
    </w:p>
    <w:p w14:paraId="5F36C8A0" w14:textId="77777777" w:rsidR="006D79C3" w:rsidRPr="000E0925" w:rsidRDefault="006D79C3" w:rsidP="006D79C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53BB80B9" w14:textId="77777777" w:rsidR="006D79C3" w:rsidRPr="004A6A6F" w:rsidRDefault="006D79C3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</w:t>
      </w:r>
      <w:r w:rsidR="00B6779F">
        <w:rPr>
          <w:rFonts w:ascii="Arial" w:eastAsia="Times New Roman" w:hAnsi="Arial" w:cs="Arial"/>
        </w:rPr>
        <w:t>_________________ Messiah</w:t>
      </w:r>
      <w:r>
        <w:rPr>
          <w:rFonts w:ascii="Arial" w:eastAsia="Times New Roman" w:hAnsi="Arial" w:cs="Arial"/>
        </w:rPr>
        <w:t xml:space="preserve"> </w:t>
      </w:r>
      <w:r w:rsidRPr="004A6A6F">
        <w:rPr>
          <w:rFonts w:ascii="Arial" w:eastAsia="Times New Roman" w:hAnsi="Arial" w:cs="Arial"/>
          <w:sz w:val="20"/>
          <w:szCs w:val="20"/>
        </w:rPr>
        <w:t>(Isaiah 42:1-4, 6; Matthew 12:1</w:t>
      </w:r>
      <w:r w:rsidR="001B0D08">
        <w:rPr>
          <w:rFonts w:ascii="Arial" w:eastAsia="Times New Roman" w:hAnsi="Arial" w:cs="Arial"/>
          <w:sz w:val="20"/>
          <w:szCs w:val="20"/>
        </w:rPr>
        <w:t>5</w:t>
      </w:r>
      <w:r w:rsidRPr="004A6A6F">
        <w:rPr>
          <w:rFonts w:ascii="Arial" w:eastAsia="Times New Roman" w:hAnsi="Arial" w:cs="Arial"/>
          <w:sz w:val="20"/>
          <w:szCs w:val="20"/>
        </w:rPr>
        <w:t>-21)</w:t>
      </w:r>
    </w:p>
    <w:p w14:paraId="5B460C3A" w14:textId="77777777" w:rsidR="006D79C3" w:rsidRPr="000E0925" w:rsidRDefault="006D79C3" w:rsidP="006D79C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94FF0CD" w14:textId="77777777" w:rsidR="006D79C3" w:rsidRPr="004A6A6F" w:rsidRDefault="006D79C3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bring hope for spiritual </w:t>
      </w:r>
      <w:r w:rsidR="00B6779F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 xml:space="preserve"> </w:t>
      </w:r>
      <w:r w:rsidRPr="004A6A6F">
        <w:rPr>
          <w:rFonts w:ascii="Arial" w:eastAsia="Times New Roman" w:hAnsi="Arial" w:cs="Arial"/>
          <w:sz w:val="20"/>
          <w:szCs w:val="20"/>
        </w:rPr>
        <w:t>(Isaiah 61:1-2; Luke 4:16-21)</w:t>
      </w:r>
    </w:p>
    <w:p w14:paraId="7AD5B93E" w14:textId="77777777" w:rsidR="006D79C3" w:rsidRPr="000E0925" w:rsidRDefault="006D79C3" w:rsidP="006D79C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74307861" w14:textId="77777777" w:rsidR="006D79C3" w:rsidRPr="004A6A6F" w:rsidRDefault="006D79C3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betrayed by </w:t>
      </w:r>
      <w:r w:rsidR="004A6A6F">
        <w:rPr>
          <w:rFonts w:ascii="Arial" w:eastAsia="Times New Roman" w:hAnsi="Arial" w:cs="Arial"/>
        </w:rPr>
        <w:t>_</w:t>
      </w:r>
      <w:r w:rsidR="000E0925">
        <w:rPr>
          <w:rFonts w:ascii="Arial" w:eastAsia="Times New Roman" w:hAnsi="Arial" w:cs="Arial"/>
        </w:rPr>
        <w:t>_</w:t>
      </w:r>
      <w:r w:rsidR="004A6A6F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 xml:space="preserve"> pieces of silver </w:t>
      </w:r>
      <w:r w:rsidRPr="004A6A6F">
        <w:rPr>
          <w:rFonts w:ascii="Arial" w:eastAsia="Times New Roman" w:hAnsi="Arial" w:cs="Arial"/>
          <w:sz w:val="20"/>
          <w:szCs w:val="20"/>
        </w:rPr>
        <w:t>(Zechariah 11:12; Matthew 26:14-15)</w:t>
      </w:r>
    </w:p>
    <w:p w14:paraId="028720FF" w14:textId="77777777" w:rsidR="006D79C3" w:rsidRPr="000E0925" w:rsidRDefault="006D79C3" w:rsidP="006D79C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5097E94" w14:textId="77777777" w:rsidR="006D79C3" w:rsidRPr="004A6A6F" w:rsidRDefault="006D79C3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</w:t>
      </w:r>
      <w:r w:rsidR="004A6A6F">
        <w:rPr>
          <w:rFonts w:ascii="Arial" w:eastAsia="Times New Roman" w:hAnsi="Arial" w:cs="Arial"/>
        </w:rPr>
        <w:t>______________</w:t>
      </w:r>
      <w:r>
        <w:rPr>
          <w:rFonts w:ascii="Arial" w:eastAsia="Times New Roman" w:hAnsi="Arial" w:cs="Arial"/>
        </w:rPr>
        <w:t xml:space="preserve"> and rejected </w:t>
      </w:r>
      <w:r w:rsidRPr="004A6A6F">
        <w:rPr>
          <w:rFonts w:ascii="Arial" w:eastAsia="Times New Roman" w:hAnsi="Arial" w:cs="Arial"/>
          <w:sz w:val="20"/>
          <w:szCs w:val="20"/>
        </w:rPr>
        <w:t xml:space="preserve">(Isaiah 53:3; John 1:11, </w:t>
      </w:r>
      <w:r w:rsidR="00B6779F">
        <w:rPr>
          <w:rFonts w:ascii="Arial" w:eastAsia="Times New Roman" w:hAnsi="Arial" w:cs="Arial"/>
          <w:sz w:val="20"/>
          <w:szCs w:val="20"/>
        </w:rPr>
        <w:t>Gospel accounts of His c</w:t>
      </w:r>
      <w:r w:rsidRPr="004A6A6F">
        <w:rPr>
          <w:rFonts w:ascii="Arial" w:eastAsia="Times New Roman" w:hAnsi="Arial" w:cs="Arial"/>
          <w:sz w:val="20"/>
          <w:szCs w:val="20"/>
        </w:rPr>
        <w:t>rucifixion)</w:t>
      </w:r>
    </w:p>
    <w:p w14:paraId="2849A021" w14:textId="77777777" w:rsidR="006D79C3" w:rsidRPr="000E0925" w:rsidRDefault="006D79C3" w:rsidP="006D79C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B90CA7C" w14:textId="77777777" w:rsidR="006D79C3" w:rsidRDefault="006D79C3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His followers would scatter </w:t>
      </w:r>
      <w:r w:rsidRPr="004A6A6F">
        <w:rPr>
          <w:rFonts w:ascii="Arial" w:eastAsia="Times New Roman" w:hAnsi="Arial" w:cs="Arial"/>
          <w:sz w:val="20"/>
          <w:szCs w:val="20"/>
        </w:rPr>
        <w:t>(Zechariah</w:t>
      </w:r>
      <w:r w:rsidR="00B6779F">
        <w:rPr>
          <w:rFonts w:ascii="Arial" w:eastAsia="Times New Roman" w:hAnsi="Arial" w:cs="Arial"/>
          <w:sz w:val="20"/>
          <w:szCs w:val="20"/>
        </w:rPr>
        <w:t xml:space="preserve"> </w:t>
      </w:r>
      <w:r w:rsidRPr="004A6A6F">
        <w:rPr>
          <w:rFonts w:ascii="Arial" w:eastAsia="Times New Roman" w:hAnsi="Arial" w:cs="Arial"/>
          <w:sz w:val="20"/>
          <w:szCs w:val="20"/>
        </w:rPr>
        <w:t>13:7; Matthew 26:31)</w:t>
      </w:r>
    </w:p>
    <w:p w14:paraId="6CB4CF3C" w14:textId="77777777" w:rsidR="006D79C3" w:rsidRPr="000E0925" w:rsidRDefault="006D79C3" w:rsidP="006D79C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6F7F28FB" w14:textId="77777777" w:rsidR="00101E1A" w:rsidRPr="004A6A6F" w:rsidRDefault="006D79C3" w:rsidP="00101E1A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="00B6779F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="00B6779F">
        <w:rPr>
          <w:rFonts w:ascii="Arial" w:eastAsia="Times New Roman" w:hAnsi="Arial" w:cs="Arial"/>
        </w:rPr>
        <w:t>would __________ from the dead</w:t>
      </w:r>
      <w:r>
        <w:rPr>
          <w:rFonts w:ascii="Arial" w:eastAsia="Times New Roman" w:hAnsi="Arial" w:cs="Arial"/>
        </w:rPr>
        <w:t xml:space="preserve"> </w:t>
      </w:r>
      <w:r w:rsidRPr="004A6A6F">
        <w:rPr>
          <w:rFonts w:ascii="Arial" w:eastAsia="Times New Roman" w:hAnsi="Arial" w:cs="Arial"/>
          <w:sz w:val="20"/>
          <w:szCs w:val="20"/>
        </w:rPr>
        <w:t xml:space="preserve">(Isaiah 53:10; </w:t>
      </w:r>
      <w:r w:rsidR="00B6779F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4A6A6F">
        <w:rPr>
          <w:rFonts w:ascii="Arial" w:eastAsia="Times New Roman" w:hAnsi="Arial" w:cs="Arial"/>
          <w:sz w:val="20"/>
          <w:szCs w:val="20"/>
        </w:rPr>
        <w:t>1 Corinthians 15:3-4</w:t>
      </w:r>
      <w:r w:rsidR="001B0D08">
        <w:rPr>
          <w:rFonts w:ascii="Arial" w:eastAsia="Times New Roman" w:hAnsi="Arial" w:cs="Arial"/>
          <w:sz w:val="20"/>
          <w:szCs w:val="20"/>
        </w:rPr>
        <w:t>)</w:t>
      </w:r>
    </w:p>
    <w:p w14:paraId="7C540C82" w14:textId="77777777" w:rsidR="000E0925" w:rsidRDefault="000E0925" w:rsidP="000E092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F70C3A6" w14:textId="77777777" w:rsidR="000E0925" w:rsidRPr="000E0925" w:rsidRDefault="000E0925" w:rsidP="000E092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40E8AD9" w14:textId="77777777" w:rsidR="0057195D" w:rsidRPr="0057195D" w:rsidRDefault="0057195D" w:rsidP="000E0925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Remember: </w:t>
      </w:r>
      <w:r w:rsidRPr="0057195D">
        <w:rPr>
          <w:rFonts w:ascii="Arial" w:eastAsia="Times New Roman" w:hAnsi="Arial" w:cs="Arial"/>
        </w:rPr>
        <w:t>God always keep</w:t>
      </w:r>
      <w:r w:rsidR="00ED6A5F">
        <w:rPr>
          <w:rFonts w:ascii="Arial" w:eastAsia="Times New Roman" w:hAnsi="Arial" w:cs="Arial"/>
        </w:rPr>
        <w:t>s</w:t>
      </w:r>
      <w:r w:rsidRPr="0057195D">
        <w:rPr>
          <w:rFonts w:ascii="Arial" w:eastAsia="Times New Roman" w:hAnsi="Arial" w:cs="Arial"/>
        </w:rPr>
        <w:t xml:space="preserve"> His promises; for </w:t>
      </w:r>
      <w:r w:rsidR="00316902">
        <w:rPr>
          <w:rFonts w:ascii="Arial" w:eastAsia="Times New Roman" w:hAnsi="Arial" w:cs="Arial"/>
        </w:rPr>
        <w:t xml:space="preserve">the </w:t>
      </w:r>
      <w:r w:rsidRPr="0057195D">
        <w:rPr>
          <w:rFonts w:ascii="Arial" w:eastAsia="Times New Roman" w:hAnsi="Arial" w:cs="Arial"/>
        </w:rPr>
        <w:t xml:space="preserve">time of His Son’s arrival and every </w:t>
      </w:r>
      <w:r w:rsidR="00ED6A5F">
        <w:rPr>
          <w:rFonts w:ascii="Arial" w:eastAsia="Times New Roman" w:hAnsi="Arial" w:cs="Arial"/>
        </w:rPr>
        <w:t>promise made to you.</w:t>
      </w:r>
    </w:p>
    <w:p w14:paraId="1CF194FB" w14:textId="77777777" w:rsidR="00101E1A" w:rsidRPr="00560366" w:rsidRDefault="00B322DA" w:rsidP="00101E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6036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32CCB" w:rsidRPr="00560366">
        <w:rPr>
          <w:rFonts w:ascii="Arial" w:eastAsia="Times New Roman" w:hAnsi="Arial" w:cs="Arial"/>
          <w:b/>
          <w:sz w:val="20"/>
          <w:szCs w:val="20"/>
        </w:rPr>
        <w:t xml:space="preserve">   </w:t>
      </w:r>
    </w:p>
    <w:p w14:paraId="7AED151B" w14:textId="77777777" w:rsidR="0057195D" w:rsidRPr="00560366" w:rsidRDefault="0057195D" w:rsidP="00101E1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4FA84A" w14:textId="77777777" w:rsidR="00F32CCB" w:rsidRPr="00A94D34" w:rsidRDefault="00101E1A" w:rsidP="008863B3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Jesus </w:t>
      </w:r>
      <w:r w:rsidR="0057195D">
        <w:rPr>
          <w:rFonts w:ascii="Arial" w:eastAsia="Times New Roman" w:hAnsi="Arial" w:cs="Arial"/>
          <w:b/>
        </w:rPr>
        <w:t xml:space="preserve">will come </w:t>
      </w:r>
      <w:r>
        <w:rPr>
          <w:rFonts w:ascii="Arial" w:eastAsia="Times New Roman" w:hAnsi="Arial" w:cs="Arial"/>
          <w:b/>
        </w:rPr>
        <w:t xml:space="preserve">to </w:t>
      </w:r>
      <w:r w:rsidR="00541E5A" w:rsidRPr="003A79B7">
        <w:rPr>
          <w:rFonts w:ascii="Arial" w:eastAsia="Times New Roman" w:hAnsi="Arial" w:cs="Arial"/>
        </w:rPr>
        <w:t>__</w:t>
      </w:r>
      <w:r w:rsidR="000E0925">
        <w:rPr>
          <w:rFonts w:ascii="Arial" w:eastAsia="Times New Roman" w:hAnsi="Arial" w:cs="Arial"/>
        </w:rPr>
        <w:t>__</w:t>
      </w:r>
      <w:r w:rsidR="00541E5A" w:rsidRPr="003A79B7">
        <w:rPr>
          <w:rFonts w:ascii="Arial" w:eastAsia="Times New Roman" w:hAnsi="Arial" w:cs="Arial"/>
        </w:rPr>
        <w:t>_______</w:t>
      </w:r>
      <w:r w:rsidR="0057195D">
        <w:rPr>
          <w:rFonts w:ascii="Arial" w:eastAsia="Times New Roman" w:hAnsi="Arial" w:cs="Arial"/>
          <w:b/>
        </w:rPr>
        <w:t xml:space="preserve"> life </w:t>
      </w:r>
      <w:r>
        <w:rPr>
          <w:rFonts w:ascii="Arial" w:eastAsia="Times New Roman" w:hAnsi="Arial" w:cs="Arial"/>
          <w:b/>
        </w:rPr>
        <w:t>at just the right time.</w:t>
      </w:r>
      <w:r w:rsidR="00F32CCB" w:rsidRPr="00A94D34">
        <w:rPr>
          <w:rFonts w:ascii="Arial" w:eastAsia="Times New Roman" w:hAnsi="Arial" w:cs="Arial"/>
          <w:b/>
        </w:rPr>
        <w:t xml:space="preserve">                                   </w:t>
      </w:r>
    </w:p>
    <w:p w14:paraId="2EF805E9" w14:textId="77777777" w:rsidR="00605E4E" w:rsidRPr="000E0925" w:rsidRDefault="00605E4E" w:rsidP="000315E1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14:paraId="7C078C30" w14:textId="77777777" w:rsidR="008863B3" w:rsidRDefault="00101E1A" w:rsidP="000315E1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Pr="006B6473">
        <w:rPr>
          <w:rFonts w:ascii="Arial" w:eastAsia="Times New Roman" w:hAnsi="Arial" w:cs="Arial"/>
        </w:rPr>
        <w:t>Galatians 4:4-5</w:t>
      </w:r>
      <w:r w:rsidR="000E092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Romans 5:8)</w:t>
      </w:r>
    </w:p>
    <w:p w14:paraId="489A17C1" w14:textId="77777777" w:rsidR="008863B3" w:rsidRPr="00560366" w:rsidRDefault="008863B3" w:rsidP="000315E1">
      <w:pPr>
        <w:spacing w:after="0" w:line="240" w:lineRule="auto"/>
        <w:ind w:left="360"/>
        <w:rPr>
          <w:rFonts w:ascii="Arial" w:eastAsia="Times New Roman" w:hAnsi="Arial" w:cs="Arial"/>
          <w:sz w:val="40"/>
          <w:szCs w:val="40"/>
        </w:rPr>
      </w:pPr>
    </w:p>
    <w:p w14:paraId="5A8E2CF1" w14:textId="300D54B0" w:rsidR="00560366" w:rsidRDefault="00560366" w:rsidP="000315E1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Next Sunday: </w:t>
      </w:r>
      <w:r w:rsidRPr="00560366">
        <w:rPr>
          <w:rFonts w:ascii="Arial" w:eastAsia="Times New Roman" w:hAnsi="Arial" w:cs="Arial"/>
          <w:i/>
        </w:rPr>
        <w:t>“The Promise: Unshakeable Peace”</w:t>
      </w:r>
    </w:p>
    <w:p w14:paraId="1B5EED9F" w14:textId="77777777" w:rsidR="008863B3" w:rsidRPr="000E0925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male, born to a __________. </w:t>
      </w:r>
      <w:r w:rsidRPr="004A6A6F">
        <w:rPr>
          <w:rFonts w:ascii="Arial" w:eastAsia="Times New Roman" w:hAnsi="Arial" w:cs="Arial"/>
          <w:sz w:val="20"/>
          <w:szCs w:val="20"/>
        </w:rPr>
        <w:t>(Isaiah 7:14, 9:6-7; Matthew 1:23, Mark 1:1, John 1:</w:t>
      </w:r>
      <w:r>
        <w:rPr>
          <w:rFonts w:ascii="Arial" w:eastAsia="Times New Roman" w:hAnsi="Arial" w:cs="Arial"/>
          <w:sz w:val="20"/>
          <w:szCs w:val="20"/>
        </w:rPr>
        <w:t>1-2</w:t>
      </w:r>
      <w:r w:rsidRPr="004A6A6F">
        <w:rPr>
          <w:rFonts w:ascii="Arial" w:eastAsia="Times New Roman" w:hAnsi="Arial" w:cs="Arial"/>
          <w:sz w:val="20"/>
          <w:szCs w:val="20"/>
        </w:rPr>
        <w:t>,14)</w:t>
      </w:r>
    </w:p>
    <w:p w14:paraId="23CEBEF6" w14:textId="77777777" w:rsidR="008863B3" w:rsidRPr="000E0925" w:rsidRDefault="008863B3" w:rsidP="008863B3">
      <w:pPr>
        <w:pStyle w:val="ListParagraph"/>
        <w:spacing w:after="0"/>
        <w:rPr>
          <w:rFonts w:ascii="Arial" w:eastAsia="Times New Roman" w:hAnsi="Arial" w:cs="Arial"/>
          <w:sz w:val="28"/>
          <w:szCs w:val="28"/>
        </w:rPr>
      </w:pPr>
    </w:p>
    <w:p w14:paraId="4D80A0CF" w14:textId="77777777" w:rsidR="008863B3" w:rsidRPr="004A6A6F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born in ____________ and be from Nazareth. </w:t>
      </w:r>
      <w:r>
        <w:rPr>
          <w:rFonts w:ascii="Arial" w:eastAsia="Times New Roman" w:hAnsi="Arial" w:cs="Arial"/>
          <w:sz w:val="20"/>
          <w:szCs w:val="20"/>
        </w:rPr>
        <w:t>(Micah 5:</w:t>
      </w:r>
      <w:r w:rsidRPr="004A6A6F">
        <w:rPr>
          <w:rFonts w:ascii="Arial" w:eastAsia="Times New Roman" w:hAnsi="Arial" w:cs="Arial"/>
          <w:sz w:val="20"/>
          <w:szCs w:val="20"/>
        </w:rPr>
        <w:t>2, Isaiah 9:1</w:t>
      </w:r>
      <w:r>
        <w:rPr>
          <w:rFonts w:ascii="Arial" w:eastAsia="Times New Roman" w:hAnsi="Arial" w:cs="Arial"/>
          <w:sz w:val="20"/>
          <w:szCs w:val="20"/>
        </w:rPr>
        <w:t>-2</w:t>
      </w:r>
      <w:r w:rsidRPr="004A6A6F">
        <w:rPr>
          <w:rFonts w:ascii="Arial" w:eastAsia="Times New Roman" w:hAnsi="Arial" w:cs="Arial"/>
          <w:sz w:val="20"/>
          <w:szCs w:val="20"/>
        </w:rPr>
        <w:t>; Matthew 2:1, 22-23, 4:13-16)</w:t>
      </w:r>
    </w:p>
    <w:p w14:paraId="5AA5FCF0" w14:textId="77777777" w:rsidR="008863B3" w:rsidRPr="000E0925" w:rsidRDefault="008863B3" w:rsidP="008863B3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</w:p>
    <w:p w14:paraId="2CE577ED" w14:textId="77777777" w:rsidR="008863B3" w:rsidRPr="004A6A6F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His arrival would bring suffering </w:t>
      </w:r>
      <w:r w:rsidRPr="004A6A6F">
        <w:rPr>
          <w:rFonts w:ascii="Arial" w:eastAsia="Times New Roman" w:hAnsi="Arial" w:cs="Arial"/>
          <w:sz w:val="20"/>
          <w:szCs w:val="20"/>
        </w:rPr>
        <w:t>(Jeremiah 31:15; Matthew 2:16-18)</w:t>
      </w:r>
    </w:p>
    <w:p w14:paraId="7A3698C9" w14:textId="77777777" w:rsidR="008863B3" w:rsidRPr="000E0925" w:rsidRDefault="008863B3" w:rsidP="008863B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B90411F" w14:textId="77777777" w:rsidR="008863B3" w:rsidRPr="004A6A6F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rejected by _____________ </w:t>
      </w:r>
      <w:r w:rsidRPr="004A6A6F">
        <w:rPr>
          <w:rFonts w:ascii="Arial" w:eastAsia="Times New Roman" w:hAnsi="Arial" w:cs="Arial"/>
          <w:sz w:val="20"/>
          <w:szCs w:val="20"/>
        </w:rPr>
        <w:t>(Psalm 118:</w:t>
      </w:r>
      <w:r>
        <w:rPr>
          <w:rFonts w:ascii="Arial" w:eastAsia="Times New Roman" w:hAnsi="Arial" w:cs="Arial"/>
          <w:sz w:val="20"/>
          <w:szCs w:val="20"/>
        </w:rPr>
        <w:t>2</w:t>
      </w:r>
      <w:r w:rsidRPr="004A6A6F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-23</w:t>
      </w:r>
      <w:r w:rsidRPr="004A6A6F">
        <w:rPr>
          <w:rFonts w:ascii="Arial" w:eastAsia="Times New Roman" w:hAnsi="Arial" w:cs="Arial"/>
          <w:sz w:val="20"/>
          <w:szCs w:val="20"/>
        </w:rPr>
        <w:t>; Matthew 21:42)</w:t>
      </w:r>
    </w:p>
    <w:p w14:paraId="081EFD89" w14:textId="77777777" w:rsidR="008863B3" w:rsidRPr="000E0925" w:rsidRDefault="008863B3" w:rsidP="008863B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7F117E2" w14:textId="77777777" w:rsidR="008863B3" w:rsidRPr="004A6A6F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_________________ Messiah </w:t>
      </w:r>
      <w:r w:rsidRPr="004A6A6F">
        <w:rPr>
          <w:rFonts w:ascii="Arial" w:eastAsia="Times New Roman" w:hAnsi="Arial" w:cs="Arial"/>
          <w:sz w:val="20"/>
          <w:szCs w:val="20"/>
        </w:rPr>
        <w:t>(Isaiah 42:1-4, 6; Matthew 12:1</w:t>
      </w:r>
      <w:r>
        <w:rPr>
          <w:rFonts w:ascii="Arial" w:eastAsia="Times New Roman" w:hAnsi="Arial" w:cs="Arial"/>
          <w:sz w:val="20"/>
          <w:szCs w:val="20"/>
        </w:rPr>
        <w:t>5</w:t>
      </w:r>
      <w:r w:rsidRPr="004A6A6F">
        <w:rPr>
          <w:rFonts w:ascii="Arial" w:eastAsia="Times New Roman" w:hAnsi="Arial" w:cs="Arial"/>
          <w:sz w:val="20"/>
          <w:szCs w:val="20"/>
        </w:rPr>
        <w:t>-21)</w:t>
      </w:r>
    </w:p>
    <w:p w14:paraId="672E0BE5" w14:textId="77777777" w:rsidR="008863B3" w:rsidRPr="000E0925" w:rsidRDefault="008863B3" w:rsidP="008863B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6C8B4560" w14:textId="77777777" w:rsidR="008863B3" w:rsidRPr="004A6A6F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bring hope for spiritual _________________ </w:t>
      </w:r>
      <w:r w:rsidRPr="004A6A6F">
        <w:rPr>
          <w:rFonts w:ascii="Arial" w:eastAsia="Times New Roman" w:hAnsi="Arial" w:cs="Arial"/>
          <w:sz w:val="20"/>
          <w:szCs w:val="20"/>
        </w:rPr>
        <w:t>(Isaiah 61:1-2; Luke 4:16-21)</w:t>
      </w:r>
    </w:p>
    <w:p w14:paraId="35F17760" w14:textId="77777777" w:rsidR="008863B3" w:rsidRPr="000E0925" w:rsidRDefault="008863B3" w:rsidP="008863B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B7D6F53" w14:textId="77777777" w:rsidR="008863B3" w:rsidRPr="004A6A6F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betrayed by ____ pieces of silver </w:t>
      </w:r>
      <w:r w:rsidRPr="004A6A6F">
        <w:rPr>
          <w:rFonts w:ascii="Arial" w:eastAsia="Times New Roman" w:hAnsi="Arial" w:cs="Arial"/>
          <w:sz w:val="20"/>
          <w:szCs w:val="20"/>
        </w:rPr>
        <w:t>(Zechariah 11:12; Matthew 26:14-15)</w:t>
      </w:r>
    </w:p>
    <w:p w14:paraId="662487A3" w14:textId="77777777" w:rsidR="008863B3" w:rsidRPr="000E0925" w:rsidRDefault="008863B3" w:rsidP="008863B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27452CE" w14:textId="77777777" w:rsidR="008863B3" w:rsidRPr="004A6A6F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be ______________ and rejected </w:t>
      </w:r>
      <w:r w:rsidRPr="004A6A6F">
        <w:rPr>
          <w:rFonts w:ascii="Arial" w:eastAsia="Times New Roman" w:hAnsi="Arial" w:cs="Arial"/>
          <w:sz w:val="20"/>
          <w:szCs w:val="20"/>
        </w:rPr>
        <w:t xml:space="preserve">(Isaiah 53:3; John 1:11, </w:t>
      </w:r>
      <w:r>
        <w:rPr>
          <w:rFonts w:ascii="Arial" w:eastAsia="Times New Roman" w:hAnsi="Arial" w:cs="Arial"/>
          <w:sz w:val="20"/>
          <w:szCs w:val="20"/>
        </w:rPr>
        <w:t>Gospel accounts of His c</w:t>
      </w:r>
      <w:r w:rsidRPr="004A6A6F">
        <w:rPr>
          <w:rFonts w:ascii="Arial" w:eastAsia="Times New Roman" w:hAnsi="Arial" w:cs="Arial"/>
          <w:sz w:val="20"/>
          <w:szCs w:val="20"/>
        </w:rPr>
        <w:t>rucifixion)</w:t>
      </w:r>
    </w:p>
    <w:p w14:paraId="63997376" w14:textId="77777777" w:rsidR="008863B3" w:rsidRPr="000E0925" w:rsidRDefault="008863B3" w:rsidP="008863B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0EF72C7" w14:textId="77777777" w:rsidR="008863B3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His followers would scatter </w:t>
      </w:r>
      <w:r w:rsidRPr="004A6A6F">
        <w:rPr>
          <w:rFonts w:ascii="Arial" w:eastAsia="Times New Roman" w:hAnsi="Arial" w:cs="Arial"/>
          <w:sz w:val="20"/>
          <w:szCs w:val="20"/>
        </w:rPr>
        <w:t>(Zechariah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A6A6F">
        <w:rPr>
          <w:rFonts w:ascii="Arial" w:eastAsia="Times New Roman" w:hAnsi="Arial" w:cs="Arial"/>
          <w:sz w:val="20"/>
          <w:szCs w:val="20"/>
        </w:rPr>
        <w:t>13:7; Matthew 26:31)</w:t>
      </w:r>
    </w:p>
    <w:p w14:paraId="4D12E7E7" w14:textId="77777777" w:rsidR="008863B3" w:rsidRPr="000E0925" w:rsidRDefault="008863B3" w:rsidP="008863B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695757D1" w14:textId="77777777" w:rsidR="008863B3" w:rsidRPr="004A6A6F" w:rsidRDefault="008863B3" w:rsidP="008863B3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would __________ from the dead </w:t>
      </w:r>
      <w:r w:rsidRPr="004A6A6F">
        <w:rPr>
          <w:rFonts w:ascii="Arial" w:eastAsia="Times New Roman" w:hAnsi="Arial" w:cs="Arial"/>
          <w:sz w:val="20"/>
          <w:szCs w:val="20"/>
        </w:rPr>
        <w:t xml:space="preserve">(Isaiah 53:10; </w:t>
      </w: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4A6A6F">
        <w:rPr>
          <w:rFonts w:ascii="Arial" w:eastAsia="Times New Roman" w:hAnsi="Arial" w:cs="Arial"/>
          <w:sz w:val="20"/>
          <w:szCs w:val="20"/>
        </w:rPr>
        <w:t>1 Corinthians 15:3-4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56D0D107" w14:textId="77777777" w:rsidR="008863B3" w:rsidRDefault="008863B3" w:rsidP="008863B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3EFED29" w14:textId="77777777" w:rsidR="008863B3" w:rsidRPr="000E0925" w:rsidRDefault="008863B3" w:rsidP="008863B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669FBC9" w14:textId="77777777" w:rsidR="008863B3" w:rsidRPr="0057195D" w:rsidRDefault="008863B3" w:rsidP="008863B3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Remember: </w:t>
      </w:r>
      <w:r w:rsidRPr="0057195D">
        <w:rPr>
          <w:rFonts w:ascii="Arial" w:eastAsia="Times New Roman" w:hAnsi="Arial" w:cs="Arial"/>
        </w:rPr>
        <w:t>God always keep</w:t>
      </w:r>
      <w:r>
        <w:rPr>
          <w:rFonts w:ascii="Arial" w:eastAsia="Times New Roman" w:hAnsi="Arial" w:cs="Arial"/>
        </w:rPr>
        <w:t>s</w:t>
      </w:r>
      <w:r w:rsidRPr="0057195D">
        <w:rPr>
          <w:rFonts w:ascii="Arial" w:eastAsia="Times New Roman" w:hAnsi="Arial" w:cs="Arial"/>
        </w:rPr>
        <w:t xml:space="preserve"> His promises; for </w:t>
      </w:r>
      <w:r w:rsidR="00316902">
        <w:rPr>
          <w:rFonts w:ascii="Arial" w:eastAsia="Times New Roman" w:hAnsi="Arial" w:cs="Arial"/>
        </w:rPr>
        <w:t xml:space="preserve">the </w:t>
      </w:r>
      <w:r w:rsidRPr="0057195D">
        <w:rPr>
          <w:rFonts w:ascii="Arial" w:eastAsia="Times New Roman" w:hAnsi="Arial" w:cs="Arial"/>
        </w:rPr>
        <w:t xml:space="preserve">time of His Son’s arrival and every </w:t>
      </w:r>
      <w:r>
        <w:rPr>
          <w:rFonts w:ascii="Arial" w:eastAsia="Times New Roman" w:hAnsi="Arial" w:cs="Arial"/>
        </w:rPr>
        <w:t>promise made to you.</w:t>
      </w:r>
    </w:p>
    <w:p w14:paraId="6AED2934" w14:textId="77777777" w:rsidR="008863B3" w:rsidRPr="00560366" w:rsidRDefault="008863B3" w:rsidP="008863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01E1A">
        <w:rPr>
          <w:rFonts w:ascii="Arial" w:eastAsia="Times New Roman" w:hAnsi="Arial" w:cs="Arial"/>
          <w:b/>
        </w:rPr>
        <w:t xml:space="preserve">    </w:t>
      </w:r>
    </w:p>
    <w:p w14:paraId="2752B245" w14:textId="77777777" w:rsidR="00D857B9" w:rsidRPr="00560366" w:rsidRDefault="00D857B9" w:rsidP="008863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8DB6A4" w14:textId="77777777" w:rsidR="008863B3" w:rsidRPr="00A94D34" w:rsidRDefault="008863B3" w:rsidP="008863B3">
      <w:pPr>
        <w:pStyle w:val="ListParagraph"/>
        <w:numPr>
          <w:ilvl w:val="0"/>
          <w:numId w:val="43"/>
        </w:numPr>
        <w:spacing w:after="0" w:line="240" w:lineRule="auto"/>
        <w:ind w:left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Jesus will come to </w:t>
      </w:r>
      <w:r w:rsidRPr="003A79B7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>__</w:t>
      </w:r>
      <w:r w:rsidRPr="003A79B7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  <w:b/>
        </w:rPr>
        <w:t xml:space="preserve"> life at just the right time.</w:t>
      </w:r>
      <w:r w:rsidRPr="00A94D34">
        <w:rPr>
          <w:rFonts w:ascii="Arial" w:eastAsia="Times New Roman" w:hAnsi="Arial" w:cs="Arial"/>
          <w:b/>
        </w:rPr>
        <w:t xml:space="preserve">                                   </w:t>
      </w:r>
    </w:p>
    <w:p w14:paraId="19A4868D" w14:textId="77777777" w:rsidR="008863B3" w:rsidRPr="000E0925" w:rsidRDefault="008863B3" w:rsidP="008863B3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14:paraId="57CA81F3" w14:textId="77777777" w:rsidR="008863B3" w:rsidRDefault="008863B3" w:rsidP="008863B3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Pr="006B6473">
        <w:rPr>
          <w:rFonts w:ascii="Arial" w:eastAsia="Times New Roman" w:hAnsi="Arial" w:cs="Arial"/>
        </w:rPr>
        <w:t>Galatians 4:4-5</w:t>
      </w:r>
      <w:r>
        <w:rPr>
          <w:rFonts w:ascii="Arial" w:eastAsia="Times New Roman" w:hAnsi="Arial" w:cs="Arial"/>
        </w:rPr>
        <w:t xml:space="preserve">, Romans 5:8) </w:t>
      </w:r>
    </w:p>
    <w:p w14:paraId="0EE81FFF" w14:textId="77777777" w:rsidR="00D301B5" w:rsidRPr="00560366" w:rsidRDefault="00101E1A" w:rsidP="000315E1">
      <w:pPr>
        <w:spacing w:after="0" w:line="240" w:lineRule="auto"/>
        <w:ind w:left="360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</w:rPr>
        <w:t xml:space="preserve"> </w:t>
      </w:r>
    </w:p>
    <w:p w14:paraId="7A202F82" w14:textId="7BA8AE8F" w:rsidR="00560366" w:rsidRDefault="00560366" w:rsidP="00560366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Next Sunday: </w:t>
      </w:r>
      <w:r w:rsidRPr="00560366">
        <w:rPr>
          <w:rFonts w:ascii="Arial" w:eastAsia="Times New Roman" w:hAnsi="Arial" w:cs="Arial"/>
          <w:i/>
        </w:rPr>
        <w:t>“The Promise: Unshakeable Peace”</w:t>
      </w:r>
    </w:p>
    <w:sectPr w:rsidR="00560366" w:rsidSect="00AF1C2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AAC30" w14:textId="77777777" w:rsidR="00C43AF2" w:rsidRDefault="00C43AF2" w:rsidP="005868C1">
      <w:pPr>
        <w:spacing w:after="0" w:line="240" w:lineRule="auto"/>
      </w:pPr>
      <w:r>
        <w:separator/>
      </w:r>
    </w:p>
  </w:endnote>
  <w:endnote w:type="continuationSeparator" w:id="0">
    <w:p w14:paraId="137CA9E9" w14:textId="77777777" w:rsidR="00C43AF2" w:rsidRDefault="00C43AF2" w:rsidP="0058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2BB0" w14:textId="77777777" w:rsidR="00C43AF2" w:rsidRDefault="00C43AF2" w:rsidP="005868C1">
      <w:pPr>
        <w:spacing w:after="0" w:line="240" w:lineRule="auto"/>
      </w:pPr>
      <w:r>
        <w:separator/>
      </w:r>
    </w:p>
  </w:footnote>
  <w:footnote w:type="continuationSeparator" w:id="0">
    <w:p w14:paraId="1F65DCB0" w14:textId="77777777" w:rsidR="00C43AF2" w:rsidRDefault="00C43AF2" w:rsidP="0058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F10"/>
    <w:multiLevelType w:val="hybridMultilevel"/>
    <w:tmpl w:val="14FC8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D0F12"/>
    <w:multiLevelType w:val="hybridMultilevel"/>
    <w:tmpl w:val="B712D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F12A4"/>
    <w:multiLevelType w:val="hybridMultilevel"/>
    <w:tmpl w:val="F53A4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B11"/>
    <w:multiLevelType w:val="hybridMultilevel"/>
    <w:tmpl w:val="7A548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D42A1"/>
    <w:multiLevelType w:val="hybridMultilevel"/>
    <w:tmpl w:val="CE3C5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D24E3"/>
    <w:multiLevelType w:val="hybridMultilevel"/>
    <w:tmpl w:val="DDE4E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A594B"/>
    <w:multiLevelType w:val="hybridMultilevel"/>
    <w:tmpl w:val="D018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1593"/>
    <w:multiLevelType w:val="hybridMultilevel"/>
    <w:tmpl w:val="C5340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63ED7"/>
    <w:multiLevelType w:val="hybridMultilevel"/>
    <w:tmpl w:val="ED5A5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74B69"/>
    <w:multiLevelType w:val="hybridMultilevel"/>
    <w:tmpl w:val="A52AED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70D5787"/>
    <w:multiLevelType w:val="hybridMultilevel"/>
    <w:tmpl w:val="3816F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B19E2"/>
    <w:multiLevelType w:val="hybridMultilevel"/>
    <w:tmpl w:val="D63C4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8F372D"/>
    <w:multiLevelType w:val="hybridMultilevel"/>
    <w:tmpl w:val="32100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B50728"/>
    <w:multiLevelType w:val="hybridMultilevel"/>
    <w:tmpl w:val="5B90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D0DA7"/>
    <w:multiLevelType w:val="hybridMultilevel"/>
    <w:tmpl w:val="F98E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56D0C"/>
    <w:multiLevelType w:val="hybridMultilevel"/>
    <w:tmpl w:val="CCBE210C"/>
    <w:lvl w:ilvl="0" w:tplc="8E6C4A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9673F"/>
    <w:multiLevelType w:val="hybridMultilevel"/>
    <w:tmpl w:val="B8D4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162E81"/>
    <w:multiLevelType w:val="hybridMultilevel"/>
    <w:tmpl w:val="8EDC00E4"/>
    <w:lvl w:ilvl="0" w:tplc="B388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D0B01"/>
    <w:multiLevelType w:val="hybridMultilevel"/>
    <w:tmpl w:val="C33C5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E5C9B"/>
    <w:multiLevelType w:val="hybridMultilevel"/>
    <w:tmpl w:val="F1B07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F37EC"/>
    <w:multiLevelType w:val="hybridMultilevel"/>
    <w:tmpl w:val="795AE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25EB5"/>
    <w:multiLevelType w:val="hybridMultilevel"/>
    <w:tmpl w:val="01E4F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5901F0"/>
    <w:multiLevelType w:val="hybridMultilevel"/>
    <w:tmpl w:val="3B687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47824"/>
    <w:multiLevelType w:val="hybridMultilevel"/>
    <w:tmpl w:val="A6660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910845"/>
    <w:multiLevelType w:val="hybridMultilevel"/>
    <w:tmpl w:val="E7822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DD7B3C"/>
    <w:multiLevelType w:val="hybridMultilevel"/>
    <w:tmpl w:val="843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307BB"/>
    <w:multiLevelType w:val="hybridMultilevel"/>
    <w:tmpl w:val="E9B4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40EA"/>
    <w:multiLevelType w:val="hybridMultilevel"/>
    <w:tmpl w:val="1B0A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E685C"/>
    <w:multiLevelType w:val="hybridMultilevel"/>
    <w:tmpl w:val="A56EE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F6008B"/>
    <w:multiLevelType w:val="hybridMultilevel"/>
    <w:tmpl w:val="C4160892"/>
    <w:lvl w:ilvl="0" w:tplc="05FCD45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61098"/>
    <w:multiLevelType w:val="hybridMultilevel"/>
    <w:tmpl w:val="AFF6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412F4"/>
    <w:multiLevelType w:val="hybridMultilevel"/>
    <w:tmpl w:val="82D6D4AC"/>
    <w:lvl w:ilvl="0" w:tplc="453C9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F1B5D"/>
    <w:multiLevelType w:val="hybridMultilevel"/>
    <w:tmpl w:val="410E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AA4ECB"/>
    <w:multiLevelType w:val="hybridMultilevel"/>
    <w:tmpl w:val="1ADE1A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D8E3F71"/>
    <w:multiLevelType w:val="hybridMultilevel"/>
    <w:tmpl w:val="2F263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4632B3"/>
    <w:multiLevelType w:val="hybridMultilevel"/>
    <w:tmpl w:val="84EE0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A8500B"/>
    <w:multiLevelType w:val="hybridMultilevel"/>
    <w:tmpl w:val="FADC656C"/>
    <w:lvl w:ilvl="0" w:tplc="3B5232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B138F"/>
    <w:multiLevelType w:val="hybridMultilevel"/>
    <w:tmpl w:val="EFAEA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B73182"/>
    <w:multiLevelType w:val="hybridMultilevel"/>
    <w:tmpl w:val="0450C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220651"/>
    <w:multiLevelType w:val="hybridMultilevel"/>
    <w:tmpl w:val="12464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C8521A"/>
    <w:multiLevelType w:val="hybridMultilevel"/>
    <w:tmpl w:val="EEA01C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8CB5B61"/>
    <w:multiLevelType w:val="hybridMultilevel"/>
    <w:tmpl w:val="A9441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5811EA"/>
    <w:multiLevelType w:val="hybridMultilevel"/>
    <w:tmpl w:val="FF064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9"/>
  </w:num>
  <w:num w:numId="4">
    <w:abstractNumId w:val="26"/>
  </w:num>
  <w:num w:numId="5">
    <w:abstractNumId w:val="15"/>
  </w:num>
  <w:num w:numId="6">
    <w:abstractNumId w:val="2"/>
  </w:num>
  <w:num w:numId="7">
    <w:abstractNumId w:val="31"/>
  </w:num>
  <w:num w:numId="8">
    <w:abstractNumId w:val="29"/>
  </w:num>
  <w:num w:numId="9">
    <w:abstractNumId w:val="24"/>
  </w:num>
  <w:num w:numId="10">
    <w:abstractNumId w:val="13"/>
  </w:num>
  <w:num w:numId="11">
    <w:abstractNumId w:val="25"/>
  </w:num>
  <w:num w:numId="12">
    <w:abstractNumId w:val="21"/>
  </w:num>
  <w:num w:numId="13">
    <w:abstractNumId w:val="41"/>
  </w:num>
  <w:num w:numId="14">
    <w:abstractNumId w:val="34"/>
  </w:num>
  <w:num w:numId="15">
    <w:abstractNumId w:val="22"/>
  </w:num>
  <w:num w:numId="16">
    <w:abstractNumId w:val="42"/>
  </w:num>
  <w:num w:numId="17">
    <w:abstractNumId w:val="19"/>
  </w:num>
  <w:num w:numId="18">
    <w:abstractNumId w:val="4"/>
  </w:num>
  <w:num w:numId="19">
    <w:abstractNumId w:val="37"/>
  </w:num>
  <w:num w:numId="20">
    <w:abstractNumId w:val="27"/>
  </w:num>
  <w:num w:numId="21">
    <w:abstractNumId w:val="30"/>
  </w:num>
  <w:num w:numId="22">
    <w:abstractNumId w:val="14"/>
  </w:num>
  <w:num w:numId="23">
    <w:abstractNumId w:val="0"/>
  </w:num>
  <w:num w:numId="24">
    <w:abstractNumId w:val="8"/>
  </w:num>
  <w:num w:numId="25">
    <w:abstractNumId w:val="1"/>
  </w:num>
  <w:num w:numId="26">
    <w:abstractNumId w:val="7"/>
  </w:num>
  <w:num w:numId="27">
    <w:abstractNumId w:val="28"/>
  </w:num>
  <w:num w:numId="28">
    <w:abstractNumId w:val="20"/>
  </w:num>
  <w:num w:numId="29">
    <w:abstractNumId w:val="10"/>
  </w:num>
  <w:num w:numId="30">
    <w:abstractNumId w:val="3"/>
  </w:num>
  <w:num w:numId="31">
    <w:abstractNumId w:val="23"/>
  </w:num>
  <w:num w:numId="32">
    <w:abstractNumId w:val="12"/>
  </w:num>
  <w:num w:numId="33">
    <w:abstractNumId w:val="39"/>
  </w:num>
  <w:num w:numId="34">
    <w:abstractNumId w:val="18"/>
  </w:num>
  <w:num w:numId="35">
    <w:abstractNumId w:val="35"/>
  </w:num>
  <w:num w:numId="36">
    <w:abstractNumId w:val="5"/>
  </w:num>
  <w:num w:numId="37">
    <w:abstractNumId w:val="32"/>
  </w:num>
  <w:num w:numId="38">
    <w:abstractNumId w:val="11"/>
  </w:num>
  <w:num w:numId="39">
    <w:abstractNumId w:val="6"/>
  </w:num>
  <w:num w:numId="40">
    <w:abstractNumId w:val="38"/>
  </w:num>
  <w:num w:numId="41">
    <w:abstractNumId w:val="16"/>
  </w:num>
  <w:num w:numId="42">
    <w:abstractNumId w:val="1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E"/>
    <w:rsid w:val="00012F1E"/>
    <w:rsid w:val="00030F33"/>
    <w:rsid w:val="000315E1"/>
    <w:rsid w:val="00032025"/>
    <w:rsid w:val="000330EC"/>
    <w:rsid w:val="00077362"/>
    <w:rsid w:val="00080C07"/>
    <w:rsid w:val="000859AB"/>
    <w:rsid w:val="0009158D"/>
    <w:rsid w:val="000C5EB4"/>
    <w:rsid w:val="000D1D7A"/>
    <w:rsid w:val="000D3010"/>
    <w:rsid w:val="000D3061"/>
    <w:rsid w:val="000E0925"/>
    <w:rsid w:val="000E1F1A"/>
    <w:rsid w:val="000F3B38"/>
    <w:rsid w:val="000F4A0D"/>
    <w:rsid w:val="000F6292"/>
    <w:rsid w:val="000F6817"/>
    <w:rsid w:val="00101267"/>
    <w:rsid w:val="00101D79"/>
    <w:rsid w:val="00101E1A"/>
    <w:rsid w:val="00113130"/>
    <w:rsid w:val="001140B2"/>
    <w:rsid w:val="0011608B"/>
    <w:rsid w:val="001173AB"/>
    <w:rsid w:val="0012350B"/>
    <w:rsid w:val="001254DC"/>
    <w:rsid w:val="001429FA"/>
    <w:rsid w:val="00145F64"/>
    <w:rsid w:val="001508EC"/>
    <w:rsid w:val="00150FB9"/>
    <w:rsid w:val="0015241C"/>
    <w:rsid w:val="00154ADA"/>
    <w:rsid w:val="00160273"/>
    <w:rsid w:val="0016458C"/>
    <w:rsid w:val="00182927"/>
    <w:rsid w:val="001860C2"/>
    <w:rsid w:val="001908A3"/>
    <w:rsid w:val="00190B74"/>
    <w:rsid w:val="00195213"/>
    <w:rsid w:val="001975DF"/>
    <w:rsid w:val="001B0D08"/>
    <w:rsid w:val="001B1E05"/>
    <w:rsid w:val="001B4F07"/>
    <w:rsid w:val="001C51A0"/>
    <w:rsid w:val="001D39F6"/>
    <w:rsid w:val="001E4B69"/>
    <w:rsid w:val="001E59AA"/>
    <w:rsid w:val="001F7F1E"/>
    <w:rsid w:val="00212F49"/>
    <w:rsid w:val="00223870"/>
    <w:rsid w:val="002333E8"/>
    <w:rsid w:val="00255B28"/>
    <w:rsid w:val="00256211"/>
    <w:rsid w:val="0026173A"/>
    <w:rsid w:val="00266BC5"/>
    <w:rsid w:val="002678DB"/>
    <w:rsid w:val="00275347"/>
    <w:rsid w:val="00282A33"/>
    <w:rsid w:val="00285FD9"/>
    <w:rsid w:val="002869A9"/>
    <w:rsid w:val="00287FA1"/>
    <w:rsid w:val="0029444B"/>
    <w:rsid w:val="00297A52"/>
    <w:rsid w:val="002A355B"/>
    <w:rsid w:val="002B2F7C"/>
    <w:rsid w:val="002C245E"/>
    <w:rsid w:val="002C3674"/>
    <w:rsid w:val="002D1697"/>
    <w:rsid w:val="002D2319"/>
    <w:rsid w:val="002E36D8"/>
    <w:rsid w:val="002F41FC"/>
    <w:rsid w:val="002F5CF0"/>
    <w:rsid w:val="002F7E5E"/>
    <w:rsid w:val="00305E9B"/>
    <w:rsid w:val="003144D8"/>
    <w:rsid w:val="00316902"/>
    <w:rsid w:val="003169C2"/>
    <w:rsid w:val="0032404D"/>
    <w:rsid w:val="00324B9E"/>
    <w:rsid w:val="00330144"/>
    <w:rsid w:val="003329A8"/>
    <w:rsid w:val="003330AE"/>
    <w:rsid w:val="00343C36"/>
    <w:rsid w:val="0035045A"/>
    <w:rsid w:val="00352F8B"/>
    <w:rsid w:val="0035410E"/>
    <w:rsid w:val="00354635"/>
    <w:rsid w:val="00357B15"/>
    <w:rsid w:val="00361AE3"/>
    <w:rsid w:val="003671FC"/>
    <w:rsid w:val="003707AC"/>
    <w:rsid w:val="003747C8"/>
    <w:rsid w:val="0038211A"/>
    <w:rsid w:val="003911E3"/>
    <w:rsid w:val="003938DA"/>
    <w:rsid w:val="00397041"/>
    <w:rsid w:val="003971DE"/>
    <w:rsid w:val="0039784A"/>
    <w:rsid w:val="003A45CE"/>
    <w:rsid w:val="003A79B7"/>
    <w:rsid w:val="003B18DA"/>
    <w:rsid w:val="003B6BE2"/>
    <w:rsid w:val="003C09CB"/>
    <w:rsid w:val="003C241A"/>
    <w:rsid w:val="003C32AD"/>
    <w:rsid w:val="003C32C3"/>
    <w:rsid w:val="003C75B0"/>
    <w:rsid w:val="003D1756"/>
    <w:rsid w:val="003E2917"/>
    <w:rsid w:val="0041211A"/>
    <w:rsid w:val="004231D8"/>
    <w:rsid w:val="00425AF6"/>
    <w:rsid w:val="00430C9C"/>
    <w:rsid w:val="004405E1"/>
    <w:rsid w:val="00442C28"/>
    <w:rsid w:val="00467E91"/>
    <w:rsid w:val="00477F61"/>
    <w:rsid w:val="004A06C4"/>
    <w:rsid w:val="004A6A6F"/>
    <w:rsid w:val="004B173C"/>
    <w:rsid w:val="004B25C2"/>
    <w:rsid w:val="004B526C"/>
    <w:rsid w:val="004B52C4"/>
    <w:rsid w:val="004B7D92"/>
    <w:rsid w:val="004C5859"/>
    <w:rsid w:val="004D0BD6"/>
    <w:rsid w:val="004D5705"/>
    <w:rsid w:val="004E5CB6"/>
    <w:rsid w:val="004E6532"/>
    <w:rsid w:val="004E7064"/>
    <w:rsid w:val="004F41DB"/>
    <w:rsid w:val="0051332F"/>
    <w:rsid w:val="0052434E"/>
    <w:rsid w:val="0053031B"/>
    <w:rsid w:val="005317DB"/>
    <w:rsid w:val="0053522D"/>
    <w:rsid w:val="00541E5A"/>
    <w:rsid w:val="00554B56"/>
    <w:rsid w:val="00557F38"/>
    <w:rsid w:val="00560366"/>
    <w:rsid w:val="0057195D"/>
    <w:rsid w:val="005723F7"/>
    <w:rsid w:val="005868C1"/>
    <w:rsid w:val="005922A2"/>
    <w:rsid w:val="005A775D"/>
    <w:rsid w:val="005B130D"/>
    <w:rsid w:val="005B1BF2"/>
    <w:rsid w:val="005B31D6"/>
    <w:rsid w:val="005B47AD"/>
    <w:rsid w:val="005C357D"/>
    <w:rsid w:val="005C7CC1"/>
    <w:rsid w:val="005E5E76"/>
    <w:rsid w:val="005F7C02"/>
    <w:rsid w:val="00604568"/>
    <w:rsid w:val="00605E4E"/>
    <w:rsid w:val="006061A3"/>
    <w:rsid w:val="006078DB"/>
    <w:rsid w:val="0061032E"/>
    <w:rsid w:val="00621CA3"/>
    <w:rsid w:val="0062618D"/>
    <w:rsid w:val="00631399"/>
    <w:rsid w:val="00637DA7"/>
    <w:rsid w:val="00645C48"/>
    <w:rsid w:val="00651433"/>
    <w:rsid w:val="006514EB"/>
    <w:rsid w:val="006515C2"/>
    <w:rsid w:val="0065677F"/>
    <w:rsid w:val="0066064E"/>
    <w:rsid w:val="006637CD"/>
    <w:rsid w:val="00664D1E"/>
    <w:rsid w:val="00674424"/>
    <w:rsid w:val="006847CB"/>
    <w:rsid w:val="006A440F"/>
    <w:rsid w:val="006A676C"/>
    <w:rsid w:val="006A6F75"/>
    <w:rsid w:val="006A7E1E"/>
    <w:rsid w:val="006B5BB3"/>
    <w:rsid w:val="006B6473"/>
    <w:rsid w:val="006D258B"/>
    <w:rsid w:val="006D4865"/>
    <w:rsid w:val="006D79C3"/>
    <w:rsid w:val="006E1F0E"/>
    <w:rsid w:val="006F606B"/>
    <w:rsid w:val="007036FF"/>
    <w:rsid w:val="00704D0D"/>
    <w:rsid w:val="00710A45"/>
    <w:rsid w:val="00720799"/>
    <w:rsid w:val="00723FE9"/>
    <w:rsid w:val="00726A7A"/>
    <w:rsid w:val="00732683"/>
    <w:rsid w:val="00742851"/>
    <w:rsid w:val="00742AC5"/>
    <w:rsid w:val="00742CAE"/>
    <w:rsid w:val="00755051"/>
    <w:rsid w:val="00772ACA"/>
    <w:rsid w:val="00777184"/>
    <w:rsid w:val="00777A87"/>
    <w:rsid w:val="00782E75"/>
    <w:rsid w:val="00786057"/>
    <w:rsid w:val="00793AD8"/>
    <w:rsid w:val="00794945"/>
    <w:rsid w:val="00794ACB"/>
    <w:rsid w:val="00797F3C"/>
    <w:rsid w:val="007A144F"/>
    <w:rsid w:val="007A3DF3"/>
    <w:rsid w:val="007A47BD"/>
    <w:rsid w:val="007A512E"/>
    <w:rsid w:val="007A5309"/>
    <w:rsid w:val="007B2B18"/>
    <w:rsid w:val="007D7831"/>
    <w:rsid w:val="007F56D4"/>
    <w:rsid w:val="00810566"/>
    <w:rsid w:val="008246CB"/>
    <w:rsid w:val="00827145"/>
    <w:rsid w:val="00833A9D"/>
    <w:rsid w:val="00834B73"/>
    <w:rsid w:val="00835C0B"/>
    <w:rsid w:val="0085167B"/>
    <w:rsid w:val="00863D0F"/>
    <w:rsid w:val="0086404B"/>
    <w:rsid w:val="0087223C"/>
    <w:rsid w:val="008863B3"/>
    <w:rsid w:val="00886D6C"/>
    <w:rsid w:val="00897ACA"/>
    <w:rsid w:val="008A0AF3"/>
    <w:rsid w:val="008A2A3E"/>
    <w:rsid w:val="008A44AA"/>
    <w:rsid w:val="008B0BC3"/>
    <w:rsid w:val="008D2339"/>
    <w:rsid w:val="008E6D2A"/>
    <w:rsid w:val="008F5E68"/>
    <w:rsid w:val="008F7B2D"/>
    <w:rsid w:val="0090128A"/>
    <w:rsid w:val="00906EC6"/>
    <w:rsid w:val="00907DD6"/>
    <w:rsid w:val="00916F9B"/>
    <w:rsid w:val="009203C0"/>
    <w:rsid w:val="00920720"/>
    <w:rsid w:val="0094204F"/>
    <w:rsid w:val="00942974"/>
    <w:rsid w:val="00946E3A"/>
    <w:rsid w:val="00956A4A"/>
    <w:rsid w:val="00961F01"/>
    <w:rsid w:val="009732E1"/>
    <w:rsid w:val="009776CE"/>
    <w:rsid w:val="009871A5"/>
    <w:rsid w:val="0099448B"/>
    <w:rsid w:val="009A7C20"/>
    <w:rsid w:val="009B28F8"/>
    <w:rsid w:val="009B2DCA"/>
    <w:rsid w:val="009C37CE"/>
    <w:rsid w:val="009D0236"/>
    <w:rsid w:val="009D3D4C"/>
    <w:rsid w:val="009E2226"/>
    <w:rsid w:val="009E732C"/>
    <w:rsid w:val="009F5E66"/>
    <w:rsid w:val="009F6DB7"/>
    <w:rsid w:val="00A02256"/>
    <w:rsid w:val="00A06EB2"/>
    <w:rsid w:val="00A1077B"/>
    <w:rsid w:val="00A1154D"/>
    <w:rsid w:val="00A127C9"/>
    <w:rsid w:val="00A12B58"/>
    <w:rsid w:val="00A22BE1"/>
    <w:rsid w:val="00A23B05"/>
    <w:rsid w:val="00A34EB3"/>
    <w:rsid w:val="00A37CBD"/>
    <w:rsid w:val="00A437B8"/>
    <w:rsid w:val="00A46643"/>
    <w:rsid w:val="00A52C2A"/>
    <w:rsid w:val="00A750F7"/>
    <w:rsid w:val="00A767E5"/>
    <w:rsid w:val="00A77473"/>
    <w:rsid w:val="00A82B72"/>
    <w:rsid w:val="00A8372A"/>
    <w:rsid w:val="00A84ED1"/>
    <w:rsid w:val="00A861F2"/>
    <w:rsid w:val="00A93D6D"/>
    <w:rsid w:val="00A94D34"/>
    <w:rsid w:val="00A97D50"/>
    <w:rsid w:val="00AA4A7A"/>
    <w:rsid w:val="00AA5802"/>
    <w:rsid w:val="00AA619C"/>
    <w:rsid w:val="00AB0C34"/>
    <w:rsid w:val="00AC0ECD"/>
    <w:rsid w:val="00AC39DC"/>
    <w:rsid w:val="00AC6515"/>
    <w:rsid w:val="00AC76AC"/>
    <w:rsid w:val="00AD0301"/>
    <w:rsid w:val="00AE09E3"/>
    <w:rsid w:val="00AE0C8F"/>
    <w:rsid w:val="00AE6899"/>
    <w:rsid w:val="00AF1C23"/>
    <w:rsid w:val="00AF2A4A"/>
    <w:rsid w:val="00AF47E9"/>
    <w:rsid w:val="00B004E4"/>
    <w:rsid w:val="00B037CA"/>
    <w:rsid w:val="00B04E65"/>
    <w:rsid w:val="00B06B1F"/>
    <w:rsid w:val="00B22C75"/>
    <w:rsid w:val="00B322DA"/>
    <w:rsid w:val="00B4252C"/>
    <w:rsid w:val="00B4502C"/>
    <w:rsid w:val="00B45610"/>
    <w:rsid w:val="00B60EDC"/>
    <w:rsid w:val="00B631A6"/>
    <w:rsid w:val="00B64379"/>
    <w:rsid w:val="00B6779F"/>
    <w:rsid w:val="00B707EE"/>
    <w:rsid w:val="00B81F56"/>
    <w:rsid w:val="00B87A02"/>
    <w:rsid w:val="00BA09E9"/>
    <w:rsid w:val="00BA247B"/>
    <w:rsid w:val="00BD45BF"/>
    <w:rsid w:val="00BD505B"/>
    <w:rsid w:val="00BD50D5"/>
    <w:rsid w:val="00BD71CC"/>
    <w:rsid w:val="00BE1236"/>
    <w:rsid w:val="00BE17EB"/>
    <w:rsid w:val="00BE3B0F"/>
    <w:rsid w:val="00BE7E10"/>
    <w:rsid w:val="00C024A7"/>
    <w:rsid w:val="00C06828"/>
    <w:rsid w:val="00C06ABA"/>
    <w:rsid w:val="00C2245E"/>
    <w:rsid w:val="00C36B4A"/>
    <w:rsid w:val="00C401F4"/>
    <w:rsid w:val="00C43AF2"/>
    <w:rsid w:val="00C453BF"/>
    <w:rsid w:val="00C50B52"/>
    <w:rsid w:val="00C60A02"/>
    <w:rsid w:val="00C663C3"/>
    <w:rsid w:val="00C6761B"/>
    <w:rsid w:val="00C67F75"/>
    <w:rsid w:val="00C71168"/>
    <w:rsid w:val="00C76A7F"/>
    <w:rsid w:val="00C7709D"/>
    <w:rsid w:val="00C94FB1"/>
    <w:rsid w:val="00C954AF"/>
    <w:rsid w:val="00CA300B"/>
    <w:rsid w:val="00CB4B01"/>
    <w:rsid w:val="00CC4923"/>
    <w:rsid w:val="00CC4CA5"/>
    <w:rsid w:val="00CC69C1"/>
    <w:rsid w:val="00CE03B9"/>
    <w:rsid w:val="00CE09C6"/>
    <w:rsid w:val="00CF7AA9"/>
    <w:rsid w:val="00D03402"/>
    <w:rsid w:val="00D16E5D"/>
    <w:rsid w:val="00D17096"/>
    <w:rsid w:val="00D178CF"/>
    <w:rsid w:val="00D301B5"/>
    <w:rsid w:val="00D304EE"/>
    <w:rsid w:val="00D44114"/>
    <w:rsid w:val="00D50201"/>
    <w:rsid w:val="00D64573"/>
    <w:rsid w:val="00D67E20"/>
    <w:rsid w:val="00D82E26"/>
    <w:rsid w:val="00D83D6C"/>
    <w:rsid w:val="00D857B9"/>
    <w:rsid w:val="00DB4B26"/>
    <w:rsid w:val="00DB6AF3"/>
    <w:rsid w:val="00DC3EBA"/>
    <w:rsid w:val="00DC6322"/>
    <w:rsid w:val="00DD0F3C"/>
    <w:rsid w:val="00DD2BB4"/>
    <w:rsid w:val="00DD7418"/>
    <w:rsid w:val="00DE3056"/>
    <w:rsid w:val="00DE52DF"/>
    <w:rsid w:val="00DE77AC"/>
    <w:rsid w:val="00DF134B"/>
    <w:rsid w:val="00DF1E9F"/>
    <w:rsid w:val="00DF2C27"/>
    <w:rsid w:val="00E076F7"/>
    <w:rsid w:val="00E16B6F"/>
    <w:rsid w:val="00E25865"/>
    <w:rsid w:val="00E40DA8"/>
    <w:rsid w:val="00E44F18"/>
    <w:rsid w:val="00E508BB"/>
    <w:rsid w:val="00E75E67"/>
    <w:rsid w:val="00E83CB8"/>
    <w:rsid w:val="00E907F1"/>
    <w:rsid w:val="00E91C31"/>
    <w:rsid w:val="00E97BFE"/>
    <w:rsid w:val="00E97D52"/>
    <w:rsid w:val="00E97EB5"/>
    <w:rsid w:val="00EB3E07"/>
    <w:rsid w:val="00EC7403"/>
    <w:rsid w:val="00ED1816"/>
    <w:rsid w:val="00ED5663"/>
    <w:rsid w:val="00ED59A9"/>
    <w:rsid w:val="00ED6A5F"/>
    <w:rsid w:val="00EE1BD4"/>
    <w:rsid w:val="00EE21F3"/>
    <w:rsid w:val="00EE6042"/>
    <w:rsid w:val="00EE7D33"/>
    <w:rsid w:val="00EF7679"/>
    <w:rsid w:val="00F06204"/>
    <w:rsid w:val="00F064A6"/>
    <w:rsid w:val="00F14FF2"/>
    <w:rsid w:val="00F21B87"/>
    <w:rsid w:val="00F239E9"/>
    <w:rsid w:val="00F277D6"/>
    <w:rsid w:val="00F30413"/>
    <w:rsid w:val="00F32CCB"/>
    <w:rsid w:val="00F34F8D"/>
    <w:rsid w:val="00F35C92"/>
    <w:rsid w:val="00F361FB"/>
    <w:rsid w:val="00F40DDF"/>
    <w:rsid w:val="00F50C26"/>
    <w:rsid w:val="00F57A29"/>
    <w:rsid w:val="00F63DAE"/>
    <w:rsid w:val="00F63FBD"/>
    <w:rsid w:val="00F67CCD"/>
    <w:rsid w:val="00F70C5D"/>
    <w:rsid w:val="00F924F0"/>
    <w:rsid w:val="00F968CF"/>
    <w:rsid w:val="00FA00C3"/>
    <w:rsid w:val="00FB651E"/>
    <w:rsid w:val="00FB747F"/>
    <w:rsid w:val="00FC4CD0"/>
    <w:rsid w:val="00FD2E06"/>
    <w:rsid w:val="00FE0651"/>
    <w:rsid w:val="00FE3E69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2306"/>
  <w15:docId w15:val="{E6570AD4-FBDB-4042-A398-1D1E4B98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9E9"/>
  </w:style>
  <w:style w:type="paragraph" w:styleId="Footer">
    <w:name w:val="footer"/>
    <w:basedOn w:val="Normal"/>
    <w:link w:val="FooterChar"/>
    <w:uiPriority w:val="99"/>
    <w:semiHidden/>
    <w:unhideWhenUsed/>
    <w:rsid w:val="00F2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9E9"/>
  </w:style>
  <w:style w:type="character" w:styleId="Strong">
    <w:name w:val="Strong"/>
    <w:basedOn w:val="DefaultParagraphFont"/>
    <w:uiPriority w:val="22"/>
    <w:qFormat/>
    <w:rsid w:val="00DF2C27"/>
    <w:rPr>
      <w:b/>
      <w:bCs/>
    </w:rPr>
  </w:style>
  <w:style w:type="paragraph" w:styleId="NormalWeb">
    <w:name w:val="Normal (Web)"/>
    <w:basedOn w:val="Normal"/>
    <w:uiPriority w:val="99"/>
    <w:unhideWhenUsed/>
    <w:rsid w:val="008A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7A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A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Moran</dc:creator>
  <cp:keywords/>
  <dc:description/>
  <cp:lastModifiedBy>Office One</cp:lastModifiedBy>
  <cp:revision>2</cp:revision>
  <cp:lastPrinted>2015-12-07T22:55:00Z</cp:lastPrinted>
  <dcterms:created xsi:type="dcterms:W3CDTF">2020-12-07T18:21:00Z</dcterms:created>
  <dcterms:modified xsi:type="dcterms:W3CDTF">2020-12-07T18:21:00Z</dcterms:modified>
</cp:coreProperties>
</file>